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CB07" w14:textId="77777777" w:rsidR="000919F7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ПРОТОКОЛ</w:t>
      </w:r>
      <w:r>
        <w:rPr>
          <w:rFonts w:ascii="Times New Roman" w:hAnsi="Times New Roman" w:cs="Times New Roman"/>
          <w:b/>
          <w:bCs/>
          <w:sz w:val="28"/>
        </w:rPr>
        <w:t xml:space="preserve"> (часть 1)</w:t>
      </w:r>
    </w:p>
    <w:p w14:paraId="50009905" w14:textId="77777777" w:rsidR="00AA20C6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 xml:space="preserve">заседания жюри муниципального этапа всероссийской олимпиады школьников </w:t>
      </w:r>
    </w:p>
    <w:p w14:paraId="41FB279D" w14:textId="77777777" w:rsidR="000919F7" w:rsidRPr="007521C0" w:rsidRDefault="000919F7" w:rsidP="000919F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__</w:t>
      </w:r>
      <w:r w:rsidR="00D97121" w:rsidRPr="00D97121">
        <w:rPr>
          <w:rFonts w:ascii="Times New Roman" w:hAnsi="Times New Roman" w:cs="Times New Roman"/>
          <w:b/>
          <w:bCs/>
          <w:sz w:val="28"/>
          <w:u w:val="single"/>
        </w:rPr>
        <w:t>Праву</w:t>
      </w: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2810"/>
        <w:gridCol w:w="7538"/>
      </w:tblGrid>
      <w:tr w:rsidR="00D97121" w14:paraId="1EEF6802" w14:textId="77777777" w:rsidTr="000919F7">
        <w:trPr>
          <w:trHeight w:val="864"/>
        </w:trPr>
        <w:tc>
          <w:tcPr>
            <w:tcW w:w="2810" w:type="dxa"/>
            <w:shd w:val="clear" w:color="auto" w:fill="auto"/>
          </w:tcPr>
          <w:p w14:paraId="5B2B80DC" w14:textId="77777777" w:rsidR="000919F7" w:rsidRDefault="000919F7" w:rsidP="000919F7">
            <w:pPr>
              <w:pStyle w:val="1"/>
              <w:ind w:firstLine="284"/>
            </w:pPr>
            <w:r w:rsidRPr="002A0C8F">
              <w:t>Жюри в составе</w:t>
            </w:r>
            <w:r>
              <w:t xml:space="preserve">: </w:t>
            </w:r>
          </w:p>
          <w:p w14:paraId="2EFB550F" w14:textId="77777777" w:rsidR="000919F7" w:rsidRDefault="000919F7" w:rsidP="000919F7">
            <w:pPr>
              <w:pStyle w:val="1"/>
              <w:ind w:firstLine="284"/>
            </w:pPr>
            <w:r w:rsidRPr="00862110">
              <w:t>председателя</w:t>
            </w:r>
            <w:r>
              <w:t xml:space="preserve"> </w:t>
            </w:r>
          </w:p>
          <w:p w14:paraId="7AFAF1D1" w14:textId="77777777" w:rsidR="000919F7" w:rsidRPr="006A5A7A" w:rsidRDefault="000919F7" w:rsidP="000919F7">
            <w:pPr>
              <w:spacing w:after="0" w:line="240" w:lineRule="auto"/>
              <w:ind w:firstLine="284"/>
            </w:pPr>
          </w:p>
        </w:tc>
        <w:tc>
          <w:tcPr>
            <w:tcW w:w="7538" w:type="dxa"/>
            <w:shd w:val="clear" w:color="auto" w:fill="auto"/>
          </w:tcPr>
          <w:p w14:paraId="081BE92C" w14:textId="77777777" w:rsidR="000919F7" w:rsidRPr="00800E45" w:rsidRDefault="000919F7" w:rsidP="000919F7">
            <w:pPr>
              <w:pStyle w:val="1"/>
              <w:ind w:firstLine="284"/>
              <w:jc w:val="both"/>
              <w:rPr>
                <w:color w:val="FF0000"/>
              </w:rPr>
            </w:pPr>
          </w:p>
          <w:p w14:paraId="31CCF568" w14:textId="77777777" w:rsidR="000919F7" w:rsidRPr="00800E45" w:rsidRDefault="00D97121" w:rsidP="00800E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Сметаниной Натальи Николаевны, МАОУ «СОШ № 266 ЗАТО Александровск»</w:t>
            </w:r>
          </w:p>
        </w:tc>
      </w:tr>
      <w:tr w:rsidR="00D97121" w:rsidRPr="00050760" w14:paraId="55A5228C" w14:textId="77777777" w:rsidTr="000919F7">
        <w:trPr>
          <w:trHeight w:val="402"/>
        </w:trPr>
        <w:tc>
          <w:tcPr>
            <w:tcW w:w="2810" w:type="dxa"/>
            <w:shd w:val="clear" w:color="auto" w:fill="auto"/>
          </w:tcPr>
          <w:p w14:paraId="6175C44E" w14:textId="77777777" w:rsidR="000919F7" w:rsidRDefault="000919F7" w:rsidP="000919F7">
            <w:pPr>
              <w:pStyle w:val="1"/>
              <w:ind w:firstLine="284"/>
            </w:pPr>
            <w:r w:rsidRPr="000E19CD">
              <w:t>членов жюри</w:t>
            </w:r>
            <w:r>
              <w:t xml:space="preserve">: </w:t>
            </w:r>
          </w:p>
        </w:tc>
        <w:tc>
          <w:tcPr>
            <w:tcW w:w="7538" w:type="dxa"/>
            <w:shd w:val="clear" w:color="auto" w:fill="auto"/>
          </w:tcPr>
          <w:p w14:paraId="7DF8CB49" w14:textId="77777777" w:rsidR="000919F7" w:rsidRPr="00800E45" w:rsidRDefault="00D97121" w:rsidP="00800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Симонов</w:t>
            </w:r>
            <w:r w:rsidR="00800E45" w:rsidRPr="00800E4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Елен</w:t>
            </w:r>
            <w:r w:rsidR="00800E45" w:rsidRPr="00800E45">
              <w:rPr>
                <w:rFonts w:ascii="Times New Roman" w:hAnsi="Times New Roman" w:cs="Times New Roman"/>
                <w:sz w:val="28"/>
                <w:szCs w:val="28"/>
              </w:rPr>
              <w:t>ы Викторовны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, МАОУ «Гимназия»</w:t>
            </w:r>
          </w:p>
          <w:p w14:paraId="4C9B9F63" w14:textId="77777777" w:rsidR="000919F7" w:rsidRPr="00800E45" w:rsidRDefault="00D97121" w:rsidP="00800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  <w:r w:rsidR="00800E45" w:rsidRPr="00800E45">
              <w:rPr>
                <w:rFonts w:ascii="Times New Roman" w:hAnsi="Times New Roman" w:cs="Times New Roman"/>
                <w:sz w:val="28"/>
                <w:szCs w:val="28"/>
              </w:rPr>
              <w:t>ой Ирины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</w:t>
            </w:r>
            <w:r w:rsidR="00800E45" w:rsidRPr="00800E4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МАОУ «СОШ № 276»</w:t>
            </w:r>
          </w:p>
          <w:p w14:paraId="093E7A27" w14:textId="77777777" w:rsidR="00800E45" w:rsidRPr="00800E45" w:rsidRDefault="00800E45" w:rsidP="00800E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Глинского Дмитрия Олеговича МАОУ «СОШ № 266 ЗАТО Александровск» </w:t>
            </w:r>
          </w:p>
          <w:p w14:paraId="3CE0CDD6" w14:textId="77777777" w:rsidR="00800E45" w:rsidRPr="00800E45" w:rsidRDefault="00800E45" w:rsidP="00800E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Остапенко Светланы Витальевны МАОУ «СОШ № 266 ЗАТО Александровск» </w:t>
            </w:r>
          </w:p>
          <w:p w14:paraId="17454FE7" w14:textId="77777777" w:rsidR="00800E45" w:rsidRPr="00800E45" w:rsidRDefault="00800E45" w:rsidP="00800E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Кулаев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, МАОУ СОШ № 1 им. М.А. Погодина</w:t>
            </w:r>
          </w:p>
          <w:p w14:paraId="59171D7E" w14:textId="77777777" w:rsidR="00800E45" w:rsidRPr="00800E45" w:rsidRDefault="00800E45" w:rsidP="00800E4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Охапкиной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0E45">
              <w:rPr>
                <w:rFonts w:ascii="Times New Roman" w:hAnsi="Times New Roman" w:cs="Times New Roman"/>
                <w:sz w:val="28"/>
                <w:szCs w:val="28"/>
              </w:rPr>
              <w:t>, МАОУ СОШ № 1 им. М.А. Погодина</w:t>
            </w:r>
          </w:p>
          <w:p w14:paraId="66D35D09" w14:textId="77777777" w:rsidR="00800E45" w:rsidRPr="00800E45" w:rsidRDefault="00800E45" w:rsidP="000919F7">
            <w:p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</w:tbl>
    <w:p w14:paraId="3B2B2D80" w14:textId="77777777" w:rsidR="000919F7" w:rsidRPr="007521C0" w:rsidRDefault="000919F7" w:rsidP="000919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 xml:space="preserve">рассмотрело выполнение заданий участниками </w:t>
      </w:r>
      <w:r>
        <w:rPr>
          <w:rFonts w:ascii="Times New Roman" w:hAnsi="Times New Roman" w:cs="Times New Roman"/>
          <w:bCs/>
          <w:sz w:val="28"/>
        </w:rPr>
        <w:t>МЭ ВсОШ</w:t>
      </w:r>
      <w:r w:rsidR="00D60EC0">
        <w:rPr>
          <w:rFonts w:ascii="Times New Roman" w:hAnsi="Times New Roman" w:cs="Times New Roman"/>
          <w:bCs/>
          <w:sz w:val="28"/>
        </w:rPr>
        <w:t xml:space="preserve"> </w:t>
      </w:r>
      <w:r w:rsidRPr="00800E45">
        <w:rPr>
          <w:rFonts w:ascii="Times New Roman" w:hAnsi="Times New Roman" w:cs="Times New Roman"/>
          <w:bCs/>
          <w:sz w:val="28"/>
          <w:u w:val="single"/>
        </w:rPr>
        <w:t xml:space="preserve">по </w:t>
      </w:r>
      <w:r w:rsidR="00800E45" w:rsidRPr="00800E45">
        <w:rPr>
          <w:rFonts w:ascii="Times New Roman" w:hAnsi="Times New Roman" w:cs="Times New Roman"/>
          <w:bCs/>
          <w:sz w:val="28"/>
          <w:u w:val="single"/>
        </w:rPr>
        <w:t>Праву</w:t>
      </w:r>
      <w:r w:rsidRPr="007521C0">
        <w:rPr>
          <w:rFonts w:ascii="Times New Roman" w:hAnsi="Times New Roman" w:cs="Times New Roman"/>
          <w:bCs/>
          <w:sz w:val="28"/>
        </w:rPr>
        <w:t>.</w:t>
      </w:r>
    </w:p>
    <w:p w14:paraId="027D5CC6" w14:textId="77777777" w:rsidR="000919F7" w:rsidRPr="007521C0" w:rsidRDefault="000919F7" w:rsidP="000919F7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16"/>
        </w:rPr>
      </w:pPr>
    </w:p>
    <w:p w14:paraId="1E5CC02B" w14:textId="77777777"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7521C0">
        <w:rPr>
          <w:rFonts w:ascii="Times New Roman" w:hAnsi="Times New Roman" w:cs="Times New Roman"/>
          <w:b/>
          <w:bCs/>
          <w:sz w:val="28"/>
        </w:rPr>
        <w:t>По результатам выполнения олимпиадных заданий жюри постановило:</w:t>
      </w:r>
    </w:p>
    <w:p w14:paraId="6744F9DA" w14:textId="77777777"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</w:rPr>
      </w:pPr>
    </w:p>
    <w:p w14:paraId="5C3214EF" w14:textId="77777777"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1. Признать победителями:</w:t>
      </w:r>
    </w:p>
    <w:p w14:paraId="0859EE84" w14:textId="77777777"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14:paraId="36BFC4A6" w14:textId="77777777" w:rsidTr="000919F7">
        <w:tc>
          <w:tcPr>
            <w:tcW w:w="993" w:type="dxa"/>
            <w:shd w:val="clear" w:color="auto" w:fill="auto"/>
          </w:tcPr>
          <w:p w14:paraId="7D2001AF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4FED9E92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14:paraId="69E91496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14:paraId="2DC7BE9F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14:paraId="62E8A477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14:paraId="11FA46BE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14:paraId="4978B4E0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14:paraId="0E101ED8" w14:textId="77777777" w:rsidTr="000919F7">
        <w:tc>
          <w:tcPr>
            <w:tcW w:w="993" w:type="dxa"/>
            <w:shd w:val="clear" w:color="auto" w:fill="auto"/>
          </w:tcPr>
          <w:p w14:paraId="75E7F4E2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EAA8779" w14:textId="77777777" w:rsidR="000919F7" w:rsidRPr="007521C0" w:rsidRDefault="00800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7-1</w:t>
            </w:r>
          </w:p>
        </w:tc>
        <w:tc>
          <w:tcPr>
            <w:tcW w:w="1560" w:type="dxa"/>
            <w:shd w:val="clear" w:color="auto" w:fill="auto"/>
          </w:tcPr>
          <w:p w14:paraId="4F1C1315" w14:textId="77777777" w:rsidR="000919F7" w:rsidRPr="007521C0" w:rsidRDefault="00800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0314FC93" w14:textId="77777777" w:rsidR="000919F7" w:rsidRPr="007521C0" w:rsidRDefault="00800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14:paraId="572A551D" w14:textId="77777777" w:rsidR="000919F7" w:rsidRPr="007521C0" w:rsidRDefault="00800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0919F7" w:rsidRPr="007521C0" w14:paraId="0E0C0088" w14:textId="77777777" w:rsidTr="000919F7">
        <w:tc>
          <w:tcPr>
            <w:tcW w:w="993" w:type="dxa"/>
            <w:shd w:val="clear" w:color="auto" w:fill="auto"/>
          </w:tcPr>
          <w:p w14:paraId="1B7BFEC4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EE964D0" w14:textId="77777777" w:rsidR="000919F7" w:rsidRPr="007521C0" w:rsidRDefault="00EA270D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8-1</w:t>
            </w:r>
          </w:p>
        </w:tc>
        <w:tc>
          <w:tcPr>
            <w:tcW w:w="1560" w:type="dxa"/>
            <w:shd w:val="clear" w:color="auto" w:fill="auto"/>
          </w:tcPr>
          <w:p w14:paraId="5ACD87EE" w14:textId="77777777" w:rsidR="000919F7" w:rsidRPr="007521C0" w:rsidRDefault="00EA270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9E4A5C8" w14:textId="77777777" w:rsidR="000919F7" w:rsidRPr="007521C0" w:rsidRDefault="00EA270D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</w:tcPr>
          <w:p w14:paraId="73B8A7D8" w14:textId="77777777" w:rsidR="000919F7" w:rsidRPr="007521C0" w:rsidRDefault="00EA270D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</w:tr>
      <w:tr w:rsidR="00EA270D" w:rsidRPr="007521C0" w14:paraId="09BA6A2F" w14:textId="77777777" w:rsidTr="000919F7">
        <w:tc>
          <w:tcPr>
            <w:tcW w:w="993" w:type="dxa"/>
            <w:shd w:val="clear" w:color="auto" w:fill="auto"/>
          </w:tcPr>
          <w:p w14:paraId="7D7D2D01" w14:textId="77777777" w:rsidR="00EA270D" w:rsidRPr="007521C0" w:rsidRDefault="00EA270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6348A21" w14:textId="77777777" w:rsidR="00EA270D" w:rsidRDefault="00B217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9-6</w:t>
            </w:r>
          </w:p>
        </w:tc>
        <w:tc>
          <w:tcPr>
            <w:tcW w:w="1560" w:type="dxa"/>
            <w:shd w:val="clear" w:color="auto" w:fill="auto"/>
          </w:tcPr>
          <w:p w14:paraId="68A3FD1C" w14:textId="77777777" w:rsidR="00EA270D" w:rsidRDefault="00B217F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632154D" w14:textId="77777777" w:rsidR="00EA270D" w:rsidRDefault="00B217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14:paraId="7A682E05" w14:textId="77777777" w:rsidR="00EA270D" w:rsidRDefault="00B217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DE4FF2" w:rsidRPr="007521C0" w14:paraId="3D1D493D" w14:textId="77777777" w:rsidTr="000919F7">
        <w:tc>
          <w:tcPr>
            <w:tcW w:w="993" w:type="dxa"/>
            <w:shd w:val="clear" w:color="auto" w:fill="auto"/>
          </w:tcPr>
          <w:p w14:paraId="4F8843FF" w14:textId="77777777" w:rsidR="00DE4FF2" w:rsidRDefault="00DE4FF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9A56CF2" w14:textId="77777777" w:rsidR="00DE4FF2" w:rsidRDefault="00DE4F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10-8</w:t>
            </w:r>
          </w:p>
        </w:tc>
        <w:tc>
          <w:tcPr>
            <w:tcW w:w="1560" w:type="dxa"/>
            <w:shd w:val="clear" w:color="auto" w:fill="auto"/>
          </w:tcPr>
          <w:p w14:paraId="1A515B8E" w14:textId="77777777" w:rsidR="00DE4FF2" w:rsidRDefault="00DE4FF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E320FAF" w14:textId="77777777" w:rsidR="00DE4FF2" w:rsidRDefault="00DE4F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</w:tcPr>
          <w:p w14:paraId="21906FC9" w14:textId="77777777" w:rsidR="00DE4FF2" w:rsidRDefault="00DE4F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</w:tbl>
    <w:p w14:paraId="278F6D1F" w14:textId="77777777"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sz w:val="16"/>
          <w:highlight w:val="cyan"/>
        </w:rPr>
      </w:pPr>
    </w:p>
    <w:p w14:paraId="445A0E6F" w14:textId="77777777" w:rsidR="000919F7" w:rsidRDefault="000919F7" w:rsidP="000919F7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28"/>
        </w:rPr>
        <w:t>2. Признать призерами:</w:t>
      </w:r>
    </w:p>
    <w:p w14:paraId="4DE89FCD" w14:textId="77777777" w:rsidR="00AA20C6" w:rsidRPr="007521C0" w:rsidRDefault="00AA20C6" w:rsidP="000919F7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560"/>
        <w:gridCol w:w="2693"/>
        <w:gridCol w:w="2977"/>
      </w:tblGrid>
      <w:tr w:rsidR="000919F7" w:rsidRPr="007521C0" w14:paraId="304E9A52" w14:textId="77777777" w:rsidTr="000919F7">
        <w:tc>
          <w:tcPr>
            <w:tcW w:w="993" w:type="dxa"/>
            <w:shd w:val="clear" w:color="auto" w:fill="auto"/>
          </w:tcPr>
          <w:p w14:paraId="70474F64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7ABD99F3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51" w:type="dxa"/>
            <w:shd w:val="clear" w:color="auto" w:fill="auto"/>
          </w:tcPr>
          <w:p w14:paraId="56C7EB66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Шифр </w:t>
            </w:r>
          </w:p>
          <w:p w14:paraId="4E9E8617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обучающегося</w:t>
            </w:r>
          </w:p>
        </w:tc>
        <w:tc>
          <w:tcPr>
            <w:tcW w:w="1560" w:type="dxa"/>
            <w:shd w:val="clear" w:color="auto" w:fill="auto"/>
          </w:tcPr>
          <w:p w14:paraId="328AF89F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2693" w:type="dxa"/>
            <w:shd w:val="clear" w:color="auto" w:fill="auto"/>
          </w:tcPr>
          <w:p w14:paraId="1870C48E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977" w:type="dxa"/>
          </w:tcPr>
          <w:p w14:paraId="3931386E" w14:textId="77777777" w:rsidR="000919F7" w:rsidRPr="007521C0" w:rsidRDefault="000919F7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1C0">
              <w:rPr>
                <w:rFonts w:ascii="Times New Roman" w:hAnsi="Times New Roman" w:cs="Times New Roman"/>
                <w:bCs/>
                <w:sz w:val="28"/>
                <w:szCs w:val="28"/>
              </w:rPr>
              <w:t>% от максимального количества баллов</w:t>
            </w:r>
          </w:p>
        </w:tc>
      </w:tr>
      <w:tr w:rsidR="000919F7" w:rsidRPr="007521C0" w14:paraId="7726691A" w14:textId="77777777" w:rsidTr="000919F7">
        <w:tc>
          <w:tcPr>
            <w:tcW w:w="993" w:type="dxa"/>
            <w:shd w:val="clear" w:color="auto" w:fill="auto"/>
          </w:tcPr>
          <w:p w14:paraId="528304C5" w14:textId="77777777" w:rsidR="000919F7" w:rsidRPr="00DE4FF2" w:rsidRDefault="000919F7" w:rsidP="00DE4F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75AD043" w14:textId="77777777" w:rsidR="000919F7" w:rsidRPr="007521C0" w:rsidRDefault="00800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7-5</w:t>
            </w:r>
          </w:p>
        </w:tc>
        <w:tc>
          <w:tcPr>
            <w:tcW w:w="1560" w:type="dxa"/>
            <w:shd w:val="clear" w:color="auto" w:fill="auto"/>
          </w:tcPr>
          <w:p w14:paraId="41F453E3" w14:textId="77777777" w:rsidR="000919F7" w:rsidRPr="007521C0" w:rsidRDefault="00800E45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5542F21F" w14:textId="77777777" w:rsidR="000919F7" w:rsidRPr="007521C0" w:rsidRDefault="00800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</w:tcPr>
          <w:p w14:paraId="044F741F" w14:textId="77777777" w:rsidR="000919F7" w:rsidRPr="007521C0" w:rsidRDefault="00800E45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</w:tr>
      <w:tr w:rsidR="000919F7" w:rsidRPr="007521C0" w14:paraId="06E31E3D" w14:textId="77777777" w:rsidTr="000919F7">
        <w:tc>
          <w:tcPr>
            <w:tcW w:w="993" w:type="dxa"/>
            <w:shd w:val="clear" w:color="auto" w:fill="auto"/>
          </w:tcPr>
          <w:p w14:paraId="179B1238" w14:textId="77777777" w:rsidR="000919F7" w:rsidRPr="00DE4FF2" w:rsidRDefault="000919F7" w:rsidP="00DE4F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3316A6EA" w14:textId="77777777" w:rsidR="000919F7" w:rsidRPr="007521C0" w:rsidRDefault="00EA270D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8-8</w:t>
            </w:r>
          </w:p>
        </w:tc>
        <w:tc>
          <w:tcPr>
            <w:tcW w:w="1560" w:type="dxa"/>
            <w:shd w:val="clear" w:color="auto" w:fill="auto"/>
          </w:tcPr>
          <w:p w14:paraId="070E3E2C" w14:textId="77777777" w:rsidR="000919F7" w:rsidRPr="007521C0" w:rsidRDefault="00EA270D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873C552" w14:textId="77777777" w:rsidR="000919F7" w:rsidRPr="007521C0" w:rsidRDefault="00EA270D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14:paraId="1C65C27E" w14:textId="77777777" w:rsidR="000919F7" w:rsidRPr="007521C0" w:rsidRDefault="00EA270D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B217F2" w:rsidRPr="007521C0" w14:paraId="68D9BB63" w14:textId="77777777" w:rsidTr="000919F7">
        <w:tc>
          <w:tcPr>
            <w:tcW w:w="993" w:type="dxa"/>
            <w:shd w:val="clear" w:color="auto" w:fill="auto"/>
          </w:tcPr>
          <w:p w14:paraId="520BC20E" w14:textId="77777777" w:rsidR="00B217F2" w:rsidRPr="00DE4FF2" w:rsidRDefault="00B217F2" w:rsidP="00DE4F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8208042" w14:textId="112252CD" w:rsidR="00B217F2" w:rsidRDefault="00B217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9-</w:t>
            </w:r>
            <w:r w:rsidR="0022662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1E53068" w14:textId="77777777" w:rsidR="00B217F2" w:rsidRDefault="00B217F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507EC3BF" w14:textId="66E4DF76" w:rsidR="00B217F2" w:rsidRDefault="00B217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662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2A28588C" w14:textId="23A54F52" w:rsidR="00B217F2" w:rsidRDefault="00B217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2662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DE4FF2" w:rsidRPr="007521C0" w14:paraId="4CAF120C" w14:textId="77777777" w:rsidTr="000919F7">
        <w:tc>
          <w:tcPr>
            <w:tcW w:w="993" w:type="dxa"/>
            <w:shd w:val="clear" w:color="auto" w:fill="auto"/>
          </w:tcPr>
          <w:p w14:paraId="03F6BE94" w14:textId="77777777" w:rsidR="00DE4FF2" w:rsidRPr="00DE4FF2" w:rsidRDefault="00DE4FF2" w:rsidP="00DE4FF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2BF9DFAD" w14:textId="77777777" w:rsidR="00DE4FF2" w:rsidRDefault="00DE4F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 10-3</w:t>
            </w:r>
          </w:p>
        </w:tc>
        <w:tc>
          <w:tcPr>
            <w:tcW w:w="1560" w:type="dxa"/>
            <w:shd w:val="clear" w:color="auto" w:fill="auto"/>
          </w:tcPr>
          <w:p w14:paraId="2C06B442" w14:textId="77777777" w:rsidR="00DE4FF2" w:rsidRDefault="00DE4FF2" w:rsidP="000919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183E1B99" w14:textId="77777777" w:rsidR="00DE4FF2" w:rsidRDefault="00DE4FF2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</w:tcPr>
          <w:p w14:paraId="21B58B55" w14:textId="77777777" w:rsidR="00DE4FF2" w:rsidRDefault="00F631E7" w:rsidP="000919F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</w:tbl>
    <w:p w14:paraId="73542BDA" w14:textId="77777777" w:rsidR="000919F7" w:rsidRPr="007521C0" w:rsidRDefault="000919F7" w:rsidP="000919F7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0919F7" w:rsidRPr="007521C0" w14:paraId="3B38D8E9" w14:textId="77777777" w:rsidTr="00F67D15">
        <w:trPr>
          <w:trHeight w:val="332"/>
        </w:trPr>
        <w:tc>
          <w:tcPr>
            <w:tcW w:w="2802" w:type="dxa"/>
            <w:vMerge w:val="restart"/>
            <w:shd w:val="clear" w:color="auto" w:fill="auto"/>
          </w:tcPr>
          <w:p w14:paraId="7F232DB2" w14:textId="77777777" w:rsidR="000919F7" w:rsidRPr="007521C0" w:rsidRDefault="000919F7" w:rsidP="000919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/>
                <w:bCs/>
                <w:sz w:val="28"/>
              </w:rPr>
              <w:t xml:space="preserve">Председатель жюри               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039D0E43" w14:textId="77777777" w:rsidR="000919F7" w:rsidRPr="007521C0" w:rsidRDefault="00F631E7" w:rsidP="00F631E7">
            <w:pPr>
              <w:tabs>
                <w:tab w:val="left" w:pos="469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                                                       Н.Н.Сметанина</w:t>
            </w:r>
          </w:p>
        </w:tc>
      </w:tr>
      <w:tr w:rsidR="000919F7" w:rsidRPr="007521C0" w14:paraId="254CF479" w14:textId="77777777" w:rsidTr="00F67D15">
        <w:trPr>
          <w:trHeight w:val="206"/>
        </w:trPr>
        <w:tc>
          <w:tcPr>
            <w:tcW w:w="2802" w:type="dxa"/>
            <w:vMerge/>
            <w:shd w:val="clear" w:color="auto" w:fill="auto"/>
          </w:tcPr>
          <w:p w14:paraId="0EE641CF" w14:textId="77777777" w:rsidR="000919F7" w:rsidRPr="007521C0" w:rsidRDefault="000919F7" w:rsidP="000919F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3277498A" w14:textId="77777777" w:rsidR="000919F7" w:rsidRPr="007521C0" w:rsidRDefault="000919F7" w:rsidP="000919F7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C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подпись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расшифровка подписи</w:t>
            </w:r>
          </w:p>
        </w:tc>
      </w:tr>
    </w:tbl>
    <w:p w14:paraId="144B886C" w14:textId="77777777" w:rsidR="000919F7" w:rsidRDefault="000919F7" w:rsidP="000919F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7521C0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30BD4F22" w14:textId="77777777" w:rsidR="000919F7" w:rsidRDefault="000919F7" w:rsidP="000919F7">
      <w:pPr>
        <w:spacing w:after="0" w:line="240" w:lineRule="auto"/>
        <w:ind w:firstLine="284"/>
        <w:jc w:val="right"/>
        <w:rPr>
          <w:rFonts w:ascii="Times New Roman" w:hAnsi="Times New Roman" w:cs="Times New Roman"/>
          <w:bCs/>
          <w:sz w:val="28"/>
        </w:rPr>
      </w:pPr>
    </w:p>
    <w:p w14:paraId="69919228" w14:textId="77777777" w:rsidR="000919F7" w:rsidRPr="007521C0" w:rsidRDefault="000919F7" w:rsidP="000919F7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21C0">
        <w:rPr>
          <w:rFonts w:ascii="Times New Roman" w:hAnsi="Times New Roman" w:cs="Times New Roman"/>
          <w:bCs/>
          <w:sz w:val="28"/>
        </w:rPr>
        <w:t>Дата заполнения: «_</w:t>
      </w:r>
      <w:r w:rsidR="00F631E7" w:rsidRPr="00F631E7">
        <w:rPr>
          <w:rFonts w:ascii="Times New Roman" w:hAnsi="Times New Roman" w:cs="Times New Roman"/>
          <w:bCs/>
          <w:sz w:val="28"/>
          <w:u w:val="single"/>
        </w:rPr>
        <w:t>05</w:t>
      </w:r>
      <w:r w:rsidRPr="007521C0">
        <w:rPr>
          <w:rFonts w:ascii="Times New Roman" w:hAnsi="Times New Roman" w:cs="Times New Roman"/>
          <w:bCs/>
          <w:sz w:val="28"/>
        </w:rPr>
        <w:t>__» ___</w:t>
      </w:r>
      <w:r w:rsidR="00F631E7" w:rsidRPr="00F631E7">
        <w:rPr>
          <w:rFonts w:ascii="Times New Roman" w:hAnsi="Times New Roman" w:cs="Times New Roman"/>
          <w:bCs/>
          <w:sz w:val="28"/>
          <w:u w:val="single"/>
        </w:rPr>
        <w:t>декабря</w:t>
      </w:r>
      <w:r w:rsidRPr="007521C0">
        <w:rPr>
          <w:rFonts w:ascii="Times New Roman" w:hAnsi="Times New Roman" w:cs="Times New Roman"/>
          <w:bCs/>
          <w:sz w:val="28"/>
        </w:rPr>
        <w:t>_ 20</w:t>
      </w:r>
      <w:r>
        <w:rPr>
          <w:rFonts w:ascii="Times New Roman" w:hAnsi="Times New Roman" w:cs="Times New Roman"/>
          <w:bCs/>
          <w:sz w:val="28"/>
        </w:rPr>
        <w:t>2</w:t>
      </w:r>
      <w:r w:rsidR="004375FC">
        <w:rPr>
          <w:rFonts w:ascii="Times New Roman" w:hAnsi="Times New Roman" w:cs="Times New Roman"/>
          <w:bCs/>
          <w:sz w:val="28"/>
        </w:rPr>
        <w:t>5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7521C0">
        <w:rPr>
          <w:rFonts w:ascii="Times New Roman" w:hAnsi="Times New Roman" w:cs="Times New Roman"/>
          <w:bCs/>
          <w:sz w:val="28"/>
        </w:rPr>
        <w:t>года</w:t>
      </w:r>
    </w:p>
    <w:sectPr w:rsidR="000919F7" w:rsidRPr="007521C0" w:rsidSect="000919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56F05"/>
    <w:multiLevelType w:val="hybridMultilevel"/>
    <w:tmpl w:val="E300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9F7"/>
    <w:rsid w:val="00047965"/>
    <w:rsid w:val="000919F7"/>
    <w:rsid w:val="00226621"/>
    <w:rsid w:val="00370E77"/>
    <w:rsid w:val="00415BF8"/>
    <w:rsid w:val="004375FC"/>
    <w:rsid w:val="00800E45"/>
    <w:rsid w:val="00915167"/>
    <w:rsid w:val="00940C67"/>
    <w:rsid w:val="00A74F41"/>
    <w:rsid w:val="00AA20C6"/>
    <w:rsid w:val="00B217F2"/>
    <w:rsid w:val="00B800E8"/>
    <w:rsid w:val="00B93887"/>
    <w:rsid w:val="00BC1F42"/>
    <w:rsid w:val="00C06A43"/>
    <w:rsid w:val="00D60EC0"/>
    <w:rsid w:val="00D97121"/>
    <w:rsid w:val="00DE4FF2"/>
    <w:rsid w:val="00E631D4"/>
    <w:rsid w:val="00EA270D"/>
    <w:rsid w:val="00F631E7"/>
    <w:rsid w:val="00F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5D1F"/>
  <w15:docId w15:val="{5D762793-CD7B-436F-A822-9BC41DE2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F7"/>
  </w:style>
  <w:style w:type="paragraph" w:styleId="1">
    <w:name w:val="heading 1"/>
    <w:basedOn w:val="a"/>
    <w:next w:val="a"/>
    <w:link w:val="10"/>
    <w:qFormat/>
    <w:rsid w:val="000919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91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9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Марина Алефтиновна</dc:creator>
  <cp:lastModifiedBy>Наташа</cp:lastModifiedBy>
  <cp:revision>7</cp:revision>
  <cp:lastPrinted>2025-12-05T17:48:00Z</cp:lastPrinted>
  <dcterms:created xsi:type="dcterms:W3CDTF">2025-12-05T07:24:00Z</dcterms:created>
  <dcterms:modified xsi:type="dcterms:W3CDTF">2025-12-05T17:54:00Z</dcterms:modified>
</cp:coreProperties>
</file>