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3947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15167" w:rsidP="00915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="00D60EC0"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</w:t>
                  </w:r>
                  <w:r w:rsidR="0039478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24.10.2025 № 1212</w:t>
                  </w:r>
                </w:p>
              </w:tc>
            </w:tr>
          </w:tbl>
          <w:p w:rsidR="00D60EC0" w:rsidRDefault="00D60EC0" w:rsidP="00D60EC0"/>
        </w:tc>
      </w:tr>
      <w:tr w:rsidR="00D60EC0" w:rsidRPr="007E56E2" w:rsidTr="00370E77">
        <w:tc>
          <w:tcPr>
            <w:tcW w:w="4934" w:type="dxa"/>
          </w:tcPr>
          <w:p w:rsidR="00D60EC0" w:rsidRDefault="00D60EC0" w:rsidP="00D60EC0"/>
        </w:tc>
      </w:tr>
    </w:tbl>
    <w:p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1C39BF" w:rsidRPr="0037290F" w:rsidRDefault="001C39BF" w:rsidP="001C39BF">
      <w:pPr>
        <w:pStyle w:val="a5"/>
        <w:shd w:val="clear" w:color="auto" w:fill="FFFFFF"/>
        <w:spacing w:after="195" w:afterAutospacing="0"/>
        <w:jc w:val="center"/>
        <w:rPr>
          <w:color w:val="000000"/>
          <w:sz w:val="22"/>
          <w:szCs w:val="22"/>
        </w:rPr>
      </w:pPr>
      <w:r>
        <w:rPr>
          <w:b/>
          <w:bCs/>
          <w:sz w:val="28"/>
        </w:rPr>
        <w:t>по биологии</w:t>
      </w:r>
    </w:p>
    <w:p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0919F7" w:rsidTr="001C39BF">
        <w:trPr>
          <w:trHeight w:val="864"/>
        </w:trPr>
        <w:tc>
          <w:tcPr>
            <w:tcW w:w="2810" w:type="dxa"/>
            <w:shd w:val="clear" w:color="auto" w:fill="auto"/>
          </w:tcPr>
          <w:p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:rsidR="000919F7" w:rsidRPr="00451D9C" w:rsidRDefault="000919F7" w:rsidP="000919F7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0919F7" w:rsidRPr="00050760" w:rsidRDefault="00451D9C" w:rsidP="00451D9C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Казначеевская</w:t>
            </w:r>
            <w:proofErr w:type="spellEnd"/>
            <w:r w:rsidR="001C39BF" w:rsidRPr="00451D9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атьяна Юрьевна</w:t>
            </w:r>
            <w:r w:rsidR="000919F7" w:rsidRPr="00451D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1D9C">
              <w:rPr>
                <w:rFonts w:ascii="Times New Roman" w:hAnsi="Times New Roman" w:cs="Times New Roman"/>
                <w:sz w:val="28"/>
                <w:szCs w:val="28"/>
              </w:rPr>
              <w:t xml:space="preserve"> МАУО «ИМЦ»</w:t>
            </w:r>
          </w:p>
        </w:tc>
      </w:tr>
      <w:tr w:rsidR="001C39BF" w:rsidRPr="00050760" w:rsidTr="001C39BF">
        <w:trPr>
          <w:trHeight w:val="402"/>
        </w:trPr>
        <w:tc>
          <w:tcPr>
            <w:tcW w:w="2810" w:type="dxa"/>
            <w:shd w:val="clear" w:color="auto" w:fill="auto"/>
          </w:tcPr>
          <w:p w:rsidR="001C39BF" w:rsidRDefault="001C39BF" w:rsidP="001C39BF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</w:tcPr>
          <w:p w:rsidR="001C39BF" w:rsidRDefault="001C39BF" w:rsidP="001C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spellEnd"/>
            <w:r w:rsid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Михайловна, МАОУ «СОШ №266 ЗАТО Александровск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51BA" w:rsidRDefault="003F51BA" w:rsidP="003F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51BA"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  <w:t>Поломошнова</w:t>
            </w:r>
            <w:proofErr w:type="spellEnd"/>
            <w:r w:rsidRPr="003F51BA"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  <w:t xml:space="preserve"> Светлана Викторовна, </w:t>
            </w:r>
            <w:r w:rsidRP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«СОШ №266 ЗАТО Александровск;</w:t>
            </w:r>
          </w:p>
          <w:p w:rsidR="003F51BA" w:rsidRDefault="003F51BA" w:rsidP="003F51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Хвостенко Екатерина Владимировна,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№266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Александровск»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C39BF" w:rsidRPr="002002CB" w:rsidRDefault="001C39BF" w:rsidP="001C3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Ильинична,</w:t>
            </w:r>
            <w:r w:rsid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МАОУ СОШ №1 им. М.А. Погодина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C39BF" w:rsidRDefault="001C39BF" w:rsidP="001C39B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Бузина Антонина Дмитриевна, </w:t>
            </w:r>
            <w:r w:rsid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№276</w:t>
            </w:r>
            <w:r w:rsid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51BA" w:rsidRDefault="003F51BA" w:rsidP="003F51B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Махнык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Сергеевна, МАОУ «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№276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51BA" w:rsidRPr="002002CB" w:rsidRDefault="003F51BA" w:rsidP="003F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Москалева Галина Борисовна,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«Гимназия»</w:t>
            </w:r>
            <w:r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51BA" w:rsidRPr="002002CB" w:rsidRDefault="0034698E" w:rsidP="003F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Татьяна Александровна,</w:t>
            </w:r>
            <w:r w:rsid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МАОУ «Гимназия»</w:t>
            </w:r>
            <w:r w:rsidR="003F51BA"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F51BA" w:rsidRPr="002002CB" w:rsidRDefault="0034698E" w:rsidP="003F5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Александровна,</w:t>
            </w:r>
            <w:r w:rsidR="003F5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МАОУ «Гимназия»</w:t>
            </w:r>
            <w:r w:rsidR="003F51BA" w:rsidRPr="00200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C39BF" w:rsidRPr="0027206D" w:rsidRDefault="001C39BF" w:rsidP="003F51BA">
            <w:pPr>
              <w:spacing w:after="0" w:line="240" w:lineRule="auto"/>
              <w:ind w:left="34"/>
              <w:jc w:val="both"/>
              <w:rPr>
                <w:sz w:val="16"/>
                <w:szCs w:val="28"/>
              </w:rPr>
            </w:pPr>
          </w:p>
        </w:tc>
      </w:tr>
    </w:tbl>
    <w:p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</w:t>
      </w:r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="001C39BF">
        <w:rPr>
          <w:rFonts w:ascii="Times New Roman" w:hAnsi="Times New Roman" w:cs="Times New Roman"/>
          <w:bCs/>
          <w:sz w:val="28"/>
        </w:rPr>
        <w:t>по биологии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1560"/>
        <w:gridCol w:w="2693"/>
        <w:gridCol w:w="2977"/>
      </w:tblGrid>
      <w:tr w:rsidR="000919F7" w:rsidRPr="007521C0" w:rsidTr="00552F6D">
        <w:tc>
          <w:tcPr>
            <w:tcW w:w="709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912484" w:rsidRPr="007521C0" w:rsidTr="00552F6D">
        <w:tc>
          <w:tcPr>
            <w:tcW w:w="709" w:type="dxa"/>
            <w:shd w:val="clear" w:color="auto" w:fill="auto"/>
          </w:tcPr>
          <w:p w:rsidR="00912484" w:rsidRPr="00C00D9D" w:rsidRDefault="00912484" w:rsidP="00912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2484" w:rsidRPr="00C00D9D" w:rsidRDefault="000C5361" w:rsidP="0091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БИО7-10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2484" w:rsidRPr="00C00D9D" w:rsidRDefault="00912484" w:rsidP="0091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912484" w:rsidRPr="00E93DDB" w:rsidRDefault="00E93DDB" w:rsidP="005E5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977" w:type="dxa"/>
          </w:tcPr>
          <w:p w:rsidR="00912484" w:rsidRPr="00C00D9D" w:rsidRDefault="00E93DDB" w:rsidP="005E5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595470" w:rsidRPr="007521C0" w:rsidTr="00552F6D">
        <w:tc>
          <w:tcPr>
            <w:tcW w:w="709" w:type="dxa"/>
            <w:shd w:val="clear" w:color="auto" w:fill="auto"/>
          </w:tcPr>
          <w:p w:rsidR="00595470" w:rsidRPr="00C00D9D" w:rsidRDefault="00595470" w:rsidP="005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0D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95470" w:rsidRPr="00C00D9D" w:rsidRDefault="000C5361" w:rsidP="005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БИО8-15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5470" w:rsidRPr="00C00D9D" w:rsidRDefault="00595470" w:rsidP="005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595470" w:rsidRPr="00C00D9D" w:rsidRDefault="00E93DDB" w:rsidP="005E5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</w:tcPr>
          <w:p w:rsidR="00595470" w:rsidRPr="00E93DDB" w:rsidRDefault="00E93DDB" w:rsidP="005E5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</w:tr>
      <w:tr w:rsidR="004A4F6E" w:rsidRPr="007521C0" w:rsidTr="00552F6D">
        <w:tc>
          <w:tcPr>
            <w:tcW w:w="709" w:type="dxa"/>
            <w:shd w:val="clear" w:color="auto" w:fill="auto"/>
          </w:tcPr>
          <w:p w:rsidR="004A4F6E" w:rsidRPr="00C00D9D" w:rsidRDefault="00232FCF" w:rsidP="005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4F6E" w:rsidRDefault="004A4F6E" w:rsidP="005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БИО9-12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4F6E" w:rsidRPr="00C00D9D" w:rsidRDefault="004A4F6E" w:rsidP="005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A4F6E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</w:tcPr>
          <w:p w:rsidR="004A4F6E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A81723" w:rsidRPr="007521C0" w:rsidTr="00552F6D">
        <w:tc>
          <w:tcPr>
            <w:tcW w:w="709" w:type="dxa"/>
            <w:shd w:val="clear" w:color="auto" w:fill="auto"/>
          </w:tcPr>
          <w:p w:rsidR="00A81723" w:rsidRPr="00C00D9D" w:rsidRDefault="00232FCF" w:rsidP="00A81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1723" w:rsidRPr="00C00D9D" w:rsidRDefault="00232FCF" w:rsidP="00A8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БИО10-3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81723" w:rsidRPr="00C00D9D" w:rsidRDefault="00A81723" w:rsidP="00A8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81723" w:rsidRPr="00C00D9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</w:tcPr>
          <w:p w:rsidR="00A81723" w:rsidRPr="00C00D9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0919F7" w:rsidRPr="00552F6D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1560"/>
        <w:gridCol w:w="2693"/>
        <w:gridCol w:w="2977"/>
      </w:tblGrid>
      <w:tr w:rsidR="000919F7" w:rsidRPr="007521C0" w:rsidTr="00552F6D">
        <w:tc>
          <w:tcPr>
            <w:tcW w:w="709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C5361" w:rsidRPr="007521C0" w:rsidTr="00552F6D">
        <w:tc>
          <w:tcPr>
            <w:tcW w:w="709" w:type="dxa"/>
            <w:shd w:val="clear" w:color="auto" w:fill="auto"/>
          </w:tcPr>
          <w:p w:rsidR="000C5361" w:rsidRPr="007521C0" w:rsidRDefault="000C5361" w:rsidP="000C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361" w:rsidRPr="00C00D9D" w:rsidRDefault="000C5361" w:rsidP="000C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БИО7-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361" w:rsidRPr="00C00D9D" w:rsidRDefault="000C5361" w:rsidP="000C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C5361" w:rsidRPr="00C00D9D" w:rsidRDefault="00E93DDB" w:rsidP="005E5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</w:tcPr>
          <w:p w:rsidR="000C5361" w:rsidRPr="00C00D9D" w:rsidRDefault="00E93DDB" w:rsidP="005E5C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C5361" w:rsidRPr="007521C0" w:rsidTr="00552F6D">
        <w:tc>
          <w:tcPr>
            <w:tcW w:w="709" w:type="dxa"/>
            <w:shd w:val="clear" w:color="auto" w:fill="auto"/>
          </w:tcPr>
          <w:p w:rsidR="000C5361" w:rsidRPr="007521C0" w:rsidRDefault="0034698E" w:rsidP="000C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361" w:rsidRPr="00C00D9D" w:rsidRDefault="004A4F6E" w:rsidP="000C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БИО8-19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361" w:rsidRPr="00C00D9D" w:rsidRDefault="000C5361" w:rsidP="000C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0C5361" w:rsidRPr="00C00D9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</w:tcPr>
          <w:p w:rsidR="000C5361" w:rsidRPr="00C00D9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0C5361" w:rsidRPr="007521C0" w:rsidTr="00552F6D">
        <w:tc>
          <w:tcPr>
            <w:tcW w:w="709" w:type="dxa"/>
            <w:shd w:val="clear" w:color="auto" w:fill="auto"/>
          </w:tcPr>
          <w:p w:rsidR="000C5361" w:rsidRPr="007521C0" w:rsidRDefault="0034698E" w:rsidP="000C53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361" w:rsidRPr="00C00D9D" w:rsidRDefault="004A4F6E" w:rsidP="000C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БИО9</w:t>
            </w:r>
            <w:r w:rsidR="000C5361" w:rsidRPr="00C00D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361" w:rsidRPr="00C00D9D" w:rsidRDefault="004A4F6E" w:rsidP="000C5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C5361" w:rsidRPr="00C00D9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</w:tcPr>
          <w:p w:rsidR="000C5361" w:rsidRPr="00C00D9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4A4F6E" w:rsidRPr="007521C0" w:rsidTr="00552F6D">
        <w:tc>
          <w:tcPr>
            <w:tcW w:w="709" w:type="dxa"/>
            <w:shd w:val="clear" w:color="auto" w:fill="auto"/>
          </w:tcPr>
          <w:p w:rsidR="004A4F6E" w:rsidRDefault="0034698E" w:rsidP="004A4F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4F6E" w:rsidRPr="00C00D9D" w:rsidRDefault="004A4F6E" w:rsidP="004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БИО9</w:t>
            </w:r>
            <w:r w:rsidR="0034698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4F6E" w:rsidRPr="00C00D9D" w:rsidRDefault="004A4F6E" w:rsidP="004A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4A4F6E" w:rsidRPr="00C00D9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</w:tcPr>
          <w:p w:rsidR="004A4F6E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713B3D" w:rsidRPr="007521C0" w:rsidTr="00552F6D">
        <w:tc>
          <w:tcPr>
            <w:tcW w:w="709" w:type="dxa"/>
            <w:shd w:val="clear" w:color="auto" w:fill="auto"/>
          </w:tcPr>
          <w:p w:rsidR="00713B3D" w:rsidRDefault="007001AF" w:rsidP="00713B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713B3D" w:rsidRPr="00C00D9D" w:rsidRDefault="00713B3D" w:rsidP="007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БИО9-17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3B3D" w:rsidRPr="00C00D9D" w:rsidRDefault="00713B3D" w:rsidP="0071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713B3D" w:rsidRPr="00E93DDB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2977" w:type="dxa"/>
          </w:tcPr>
          <w:p w:rsidR="00713B3D" w:rsidRDefault="00E93DDB" w:rsidP="005E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4A4F6E" w:rsidRDefault="004A4F6E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232FCF" w:rsidRDefault="00232FCF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232FCF" w:rsidRPr="007521C0" w:rsidRDefault="00232FCF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>П</w:t>
            </w:r>
            <w:r w:rsidR="004A4F6E">
              <w:rPr>
                <w:rFonts w:ascii="Times New Roman" w:hAnsi="Times New Roman" w:cs="Times New Roman"/>
                <w:b/>
                <w:bCs/>
                <w:sz w:val="28"/>
              </w:rPr>
              <w:t>редседатель жюри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919F7" w:rsidRPr="007521C0" w:rsidRDefault="00FC2499" w:rsidP="00FC24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Казначеевская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Т.Ю.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</w:rPr>
              <w:t>Казначеевская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</w:rPr>
              <w:t xml:space="preserve"> Т.Ю.</w:t>
            </w:r>
          </w:p>
        </w:tc>
      </w:tr>
      <w:tr w:rsidR="000919F7" w:rsidRPr="007521C0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0919F7" w:rsidRPr="0006044D" w:rsidRDefault="000919F7" w:rsidP="000604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4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FCF">
        <w:rPr>
          <w:rFonts w:ascii="Times New Roman" w:hAnsi="Times New Roman" w:cs="Times New Roman"/>
          <w:bCs/>
          <w:sz w:val="24"/>
          <w:szCs w:val="24"/>
        </w:rPr>
        <w:t>10</w:t>
      </w:r>
      <w:r w:rsidR="00394784">
        <w:rPr>
          <w:rFonts w:ascii="Times New Roman" w:hAnsi="Times New Roman" w:cs="Times New Roman"/>
          <w:bCs/>
          <w:sz w:val="24"/>
          <w:szCs w:val="24"/>
        </w:rPr>
        <w:t xml:space="preserve"> декабря 2025</w:t>
      </w:r>
      <w:r w:rsidR="0006044D" w:rsidRPr="0006044D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0919F7" w:rsidRDefault="0006044D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12</w:t>
      </w:r>
    </w:p>
    <w:sectPr w:rsidR="000919F7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F7"/>
    <w:rsid w:val="00025136"/>
    <w:rsid w:val="0006044D"/>
    <w:rsid w:val="000919F7"/>
    <w:rsid w:val="000C5361"/>
    <w:rsid w:val="001C39BF"/>
    <w:rsid w:val="00232FCF"/>
    <w:rsid w:val="0034698E"/>
    <w:rsid w:val="0036704F"/>
    <w:rsid w:val="00370E77"/>
    <w:rsid w:val="00394784"/>
    <w:rsid w:val="003F51BA"/>
    <w:rsid w:val="00415BF8"/>
    <w:rsid w:val="00451D9C"/>
    <w:rsid w:val="004A4F6E"/>
    <w:rsid w:val="00552F6D"/>
    <w:rsid w:val="00595470"/>
    <w:rsid w:val="005E5C36"/>
    <w:rsid w:val="007001AF"/>
    <w:rsid w:val="00713B3D"/>
    <w:rsid w:val="007A15B3"/>
    <w:rsid w:val="0087691D"/>
    <w:rsid w:val="00912484"/>
    <w:rsid w:val="00915167"/>
    <w:rsid w:val="00942DA2"/>
    <w:rsid w:val="009E2D8D"/>
    <w:rsid w:val="00A74F41"/>
    <w:rsid w:val="00A81723"/>
    <w:rsid w:val="00AA20C6"/>
    <w:rsid w:val="00B93887"/>
    <w:rsid w:val="00C00D9D"/>
    <w:rsid w:val="00C91489"/>
    <w:rsid w:val="00D60EC0"/>
    <w:rsid w:val="00E93DDB"/>
    <w:rsid w:val="00FC11F3"/>
    <w:rsid w:val="00F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A7741-719A-451A-9D09-B619F87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C39BF"/>
    <w:rPr>
      <w:b/>
      <w:bCs/>
    </w:rPr>
  </w:style>
  <w:style w:type="paragraph" w:styleId="a5">
    <w:name w:val="Normal (Web)"/>
    <w:basedOn w:val="a"/>
    <w:unhideWhenUsed/>
    <w:rsid w:val="001C3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GaydayIS</cp:lastModifiedBy>
  <cp:revision>5</cp:revision>
  <cp:lastPrinted>2025-12-10T11:51:00Z</cp:lastPrinted>
  <dcterms:created xsi:type="dcterms:W3CDTF">2025-12-20T11:32:00Z</dcterms:created>
  <dcterms:modified xsi:type="dcterms:W3CDTF">2025-12-20T11:52:00Z</dcterms:modified>
</cp:coreProperties>
</file>