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4" w:type="dxa"/>
        <w:tblInd w:w="6204" w:type="dxa"/>
        <w:tblLook w:val="0000" w:firstRow="0" w:lastRow="0" w:firstColumn="0" w:lastColumn="0" w:noHBand="0" w:noVBand="0"/>
      </w:tblPr>
      <w:tblGrid>
        <w:gridCol w:w="4394"/>
      </w:tblGrid>
      <w:tr w:rsidR="000919F7" w:rsidRPr="007E56E2" w:rsidTr="003C6613">
        <w:tc>
          <w:tcPr>
            <w:tcW w:w="4394" w:type="dxa"/>
          </w:tcPr>
          <w:p w:rsidR="000919F7" w:rsidRDefault="000919F7" w:rsidP="003C6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 w:rsidR="0041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0919F7" w:rsidRPr="007E56E2" w:rsidRDefault="000919F7" w:rsidP="003C6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 образования</w:t>
            </w:r>
          </w:p>
        </w:tc>
      </w:tr>
      <w:tr w:rsidR="000919F7" w:rsidRPr="007E56E2" w:rsidTr="003C6613">
        <w:tc>
          <w:tcPr>
            <w:tcW w:w="4394" w:type="dxa"/>
          </w:tcPr>
          <w:p w:rsidR="000919F7" w:rsidRDefault="0032351D" w:rsidP="003C6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«31</w:t>
            </w:r>
            <w:r w:rsidR="00370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октября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70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A20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:rsidR="000919F7" w:rsidRPr="007E56E2" w:rsidRDefault="000919F7" w:rsidP="003C6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A20C6" w:rsidRDefault="00AA20C6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:rsidR="000919F7" w:rsidRPr="007521C0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_____</w:t>
      </w:r>
      <w:r w:rsidR="00F559D8" w:rsidRPr="00F559D8">
        <w:rPr>
          <w:rFonts w:ascii="Times New Roman" w:hAnsi="Times New Roman" w:cs="Times New Roman"/>
          <w:b/>
          <w:bCs/>
          <w:sz w:val="28"/>
          <w:u w:val="single"/>
        </w:rPr>
        <w:t>физической культуре</w:t>
      </w:r>
      <w:r w:rsidRPr="007521C0">
        <w:rPr>
          <w:rFonts w:ascii="Times New Roman" w:hAnsi="Times New Roman" w:cs="Times New Roman"/>
          <w:b/>
          <w:bCs/>
          <w:sz w:val="28"/>
        </w:rPr>
        <w:t>_______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0919F7" w:rsidTr="000919F7">
        <w:trPr>
          <w:trHeight w:val="864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2A0C8F">
              <w:t>Жюри в составе</w:t>
            </w:r>
            <w:r>
              <w:t xml:space="preserve">: </w:t>
            </w:r>
          </w:p>
          <w:p w:rsidR="000919F7" w:rsidRDefault="000919F7" w:rsidP="000919F7">
            <w:pPr>
              <w:pStyle w:val="1"/>
              <w:ind w:firstLine="284"/>
            </w:pPr>
            <w:r w:rsidRPr="00862110">
              <w:t>председателя</w:t>
            </w:r>
            <w:r>
              <w:t xml:space="preserve"> </w:t>
            </w:r>
          </w:p>
          <w:p w:rsidR="000919F7" w:rsidRPr="006A5A7A" w:rsidRDefault="000919F7" w:rsidP="000919F7">
            <w:pPr>
              <w:spacing w:after="0" w:line="240" w:lineRule="auto"/>
              <w:ind w:firstLine="284"/>
            </w:pPr>
          </w:p>
        </w:tc>
        <w:tc>
          <w:tcPr>
            <w:tcW w:w="7538" w:type="dxa"/>
            <w:shd w:val="clear" w:color="auto" w:fill="auto"/>
          </w:tcPr>
          <w:p w:rsidR="000919F7" w:rsidRPr="00F357F3" w:rsidRDefault="00801F76" w:rsidP="00801F76">
            <w:pPr>
              <w:pStyle w:val="1"/>
              <w:jc w:val="both"/>
              <w:rPr>
                <w:color w:val="FF0000"/>
              </w:rPr>
            </w:pPr>
            <w:proofErr w:type="spellStart"/>
            <w:r>
              <w:rPr>
                <w:szCs w:val="28"/>
              </w:rPr>
              <w:t>Топильский</w:t>
            </w:r>
            <w:proofErr w:type="spellEnd"/>
            <w:r>
              <w:rPr>
                <w:szCs w:val="28"/>
              </w:rPr>
              <w:t xml:space="preserve"> М.С.</w:t>
            </w:r>
            <w:r w:rsidR="00F357F3" w:rsidRPr="00A24AAD">
              <w:rPr>
                <w:szCs w:val="28"/>
              </w:rPr>
              <w:t xml:space="preserve">, </w:t>
            </w:r>
            <w:r>
              <w:rPr>
                <w:szCs w:val="28"/>
              </w:rPr>
              <w:t>Михальчук О.Ю.</w:t>
            </w:r>
            <w:r w:rsidR="00F357F3">
              <w:rPr>
                <w:szCs w:val="28"/>
              </w:rPr>
              <w:t>, Нестерова Е.Н.</w:t>
            </w:r>
          </w:p>
        </w:tc>
      </w:tr>
      <w:tr w:rsidR="000919F7" w:rsidRPr="00050760" w:rsidTr="000919F7">
        <w:trPr>
          <w:trHeight w:val="402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0E19CD">
              <w:t>членов жюри</w:t>
            </w:r>
            <w:r>
              <w:t xml:space="preserve">: </w:t>
            </w:r>
          </w:p>
        </w:tc>
        <w:tc>
          <w:tcPr>
            <w:tcW w:w="7538" w:type="dxa"/>
            <w:shd w:val="clear" w:color="auto" w:fill="auto"/>
          </w:tcPr>
          <w:p w:rsidR="00801F76" w:rsidRPr="00801F76" w:rsidRDefault="00801F76" w:rsidP="00DA7960">
            <w:pPr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Гехт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ЗабелинаТ.С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01F76" w:rsidRPr="00801F76" w:rsidRDefault="00801F76" w:rsidP="00DA7960">
            <w:pPr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А.Н., Баскакова Н.А.,</w:t>
            </w:r>
          </w:p>
          <w:p w:rsidR="00801F76" w:rsidRPr="00801F76" w:rsidRDefault="00801F76" w:rsidP="00DA7960">
            <w:pPr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Мовсесян </w:t>
            </w:r>
            <w:r w:rsidRPr="00801F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.В., Волкова  М.С., Писарев В.В.,</w:t>
            </w:r>
          </w:p>
          <w:p w:rsidR="00DA7960" w:rsidRDefault="00801F76" w:rsidP="00DA7960">
            <w:pPr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С.Н.,</w:t>
            </w:r>
            <w:proofErr w:type="spellStart"/>
            <w:r w:rsidR="00F357F3">
              <w:rPr>
                <w:rFonts w:ascii="Times New Roman" w:hAnsi="Times New Roman" w:cs="Times New Roman"/>
                <w:sz w:val="28"/>
                <w:szCs w:val="28"/>
              </w:rPr>
              <w:t>Саморядова</w:t>
            </w:r>
            <w:proofErr w:type="spellEnd"/>
            <w:r w:rsidR="00F357F3">
              <w:rPr>
                <w:rFonts w:ascii="Times New Roman" w:hAnsi="Times New Roman" w:cs="Times New Roman"/>
                <w:sz w:val="28"/>
                <w:szCs w:val="28"/>
              </w:rPr>
              <w:t xml:space="preserve"> В.С.,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DA7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A7960" w:rsidRDefault="00DA7960" w:rsidP="00DA7960">
            <w:pPr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И.А., Михайлова Е.А., Арещенко С.А.,</w:t>
            </w:r>
          </w:p>
          <w:p w:rsidR="00F357F3" w:rsidRPr="00F357F3" w:rsidRDefault="00DA7960" w:rsidP="00DA7960">
            <w:pPr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Мишина В.С.      </w:t>
            </w:r>
          </w:p>
          <w:p w:rsidR="000919F7" w:rsidRPr="0027206D" w:rsidRDefault="000919F7" w:rsidP="00F357F3">
            <w:pPr>
              <w:spacing w:after="0" w:line="240" w:lineRule="auto"/>
              <w:ind w:left="34" w:firstLine="284"/>
              <w:jc w:val="both"/>
              <w:rPr>
                <w:sz w:val="16"/>
                <w:szCs w:val="28"/>
              </w:rPr>
            </w:pPr>
          </w:p>
        </w:tc>
      </w:tr>
    </w:tbl>
    <w:p w:rsidR="000919F7" w:rsidRPr="007521C0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 xml:space="preserve">рассмотрело выполнение заданий участниками </w:t>
      </w:r>
      <w:r>
        <w:rPr>
          <w:rFonts w:ascii="Times New Roman" w:hAnsi="Times New Roman" w:cs="Times New Roman"/>
          <w:bCs/>
          <w:sz w:val="28"/>
        </w:rPr>
        <w:t>МЭ ВсОШ</w:t>
      </w:r>
      <w:r w:rsidR="00F357F3">
        <w:rPr>
          <w:rFonts w:ascii="Times New Roman" w:hAnsi="Times New Roman" w:cs="Times New Roman"/>
          <w:bCs/>
          <w:sz w:val="28"/>
        </w:rPr>
        <w:t xml:space="preserve"> по физической культуре</w:t>
      </w:r>
      <w:r w:rsidRPr="007521C0">
        <w:rPr>
          <w:rFonts w:ascii="Times New Roman" w:hAnsi="Times New Roman" w:cs="Times New Roman"/>
          <w:bCs/>
          <w:sz w:val="28"/>
        </w:rPr>
        <w:t>.</w:t>
      </w:r>
    </w:p>
    <w:p w:rsidR="000919F7" w:rsidRPr="007521C0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</w:rPr>
      </w:pPr>
    </w:p>
    <w:p w:rsidR="006B6D3B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6B6D3B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6B6D3B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DA7960" w:rsidRDefault="00DA7960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960">
              <w:rPr>
                <w:rFonts w:ascii="Times New Roman" w:hAnsi="Times New Roman" w:cs="Times New Roman"/>
                <w:bCs/>
                <w:sz w:val="24"/>
                <w:szCs w:val="24"/>
              </w:rPr>
              <w:t>ФКД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7-8-10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6B6D3B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DA7960" w:rsidP="006B6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79,49</w:t>
            </w:r>
          </w:p>
        </w:tc>
        <w:tc>
          <w:tcPr>
            <w:tcW w:w="2977" w:type="dxa"/>
          </w:tcPr>
          <w:p w:rsidR="000919F7" w:rsidRPr="007521C0" w:rsidRDefault="00DA7960" w:rsidP="006B6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79,49%</w:t>
            </w:r>
          </w:p>
        </w:tc>
      </w:tr>
      <w:tr w:rsidR="006B6D3B" w:rsidRPr="007521C0" w:rsidTr="006B6D3B">
        <w:tc>
          <w:tcPr>
            <w:tcW w:w="993" w:type="dxa"/>
            <w:shd w:val="clear" w:color="auto" w:fill="auto"/>
          </w:tcPr>
          <w:p w:rsidR="006B6D3B" w:rsidRPr="007521C0" w:rsidRDefault="006B6D3B" w:rsidP="006B6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B6D3B" w:rsidRPr="00DA7960" w:rsidRDefault="00DA7960" w:rsidP="006B6D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960">
              <w:rPr>
                <w:rFonts w:ascii="Times New Roman" w:hAnsi="Times New Roman" w:cs="Times New Roman"/>
                <w:bCs/>
                <w:sz w:val="24"/>
                <w:szCs w:val="24"/>
              </w:rPr>
              <w:t>ФКЮ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7-8-16</w:t>
            </w:r>
          </w:p>
        </w:tc>
        <w:tc>
          <w:tcPr>
            <w:tcW w:w="1560" w:type="dxa"/>
            <w:shd w:val="clear" w:color="auto" w:fill="auto"/>
          </w:tcPr>
          <w:p w:rsidR="006B6D3B" w:rsidRPr="007521C0" w:rsidRDefault="006B6D3B" w:rsidP="006B6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693" w:type="dxa"/>
            <w:shd w:val="clear" w:color="auto" w:fill="auto"/>
          </w:tcPr>
          <w:p w:rsidR="006B6D3B" w:rsidRPr="007521C0" w:rsidRDefault="00DA7960" w:rsidP="006B6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80,78</w:t>
            </w:r>
          </w:p>
        </w:tc>
        <w:tc>
          <w:tcPr>
            <w:tcW w:w="2977" w:type="dxa"/>
          </w:tcPr>
          <w:p w:rsidR="006B6D3B" w:rsidRPr="007521C0" w:rsidRDefault="00DA7960" w:rsidP="006B6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80,78%</w:t>
            </w:r>
          </w:p>
        </w:tc>
      </w:tr>
      <w:tr w:rsidR="006B6D3B" w:rsidRPr="007521C0" w:rsidTr="006B6D3B">
        <w:tc>
          <w:tcPr>
            <w:tcW w:w="993" w:type="dxa"/>
            <w:shd w:val="clear" w:color="auto" w:fill="auto"/>
          </w:tcPr>
          <w:p w:rsidR="006B6D3B" w:rsidRPr="007521C0" w:rsidRDefault="006B6D3B" w:rsidP="006B6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B6D3B" w:rsidRPr="00DA7960" w:rsidRDefault="00DA7960" w:rsidP="006B6D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ФКД9-11-7</w:t>
            </w:r>
          </w:p>
        </w:tc>
        <w:tc>
          <w:tcPr>
            <w:tcW w:w="1560" w:type="dxa"/>
            <w:shd w:val="clear" w:color="auto" w:fill="auto"/>
          </w:tcPr>
          <w:p w:rsidR="006B6D3B" w:rsidRPr="007521C0" w:rsidRDefault="006B6D3B" w:rsidP="006B6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2693" w:type="dxa"/>
            <w:shd w:val="clear" w:color="auto" w:fill="auto"/>
          </w:tcPr>
          <w:p w:rsidR="006B6D3B" w:rsidRPr="006B6D3B" w:rsidRDefault="00DA7960" w:rsidP="006B6D3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88,12</w:t>
            </w:r>
          </w:p>
        </w:tc>
        <w:tc>
          <w:tcPr>
            <w:tcW w:w="2977" w:type="dxa"/>
          </w:tcPr>
          <w:p w:rsidR="006B6D3B" w:rsidRPr="006B6D3B" w:rsidRDefault="00DA7960" w:rsidP="006B6D3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88,12%</w:t>
            </w:r>
          </w:p>
        </w:tc>
      </w:tr>
      <w:tr w:rsidR="006B6D3B" w:rsidRPr="007521C0" w:rsidTr="006B6D3B">
        <w:tc>
          <w:tcPr>
            <w:tcW w:w="993" w:type="dxa"/>
            <w:shd w:val="clear" w:color="auto" w:fill="auto"/>
          </w:tcPr>
          <w:p w:rsidR="006B6D3B" w:rsidRPr="007521C0" w:rsidRDefault="006B6D3B" w:rsidP="006B6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B6D3B" w:rsidRPr="00DA7960" w:rsidRDefault="00DA7960" w:rsidP="006B6D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ФКЮ9-11-2</w:t>
            </w:r>
          </w:p>
        </w:tc>
        <w:tc>
          <w:tcPr>
            <w:tcW w:w="1560" w:type="dxa"/>
            <w:shd w:val="clear" w:color="auto" w:fill="auto"/>
          </w:tcPr>
          <w:p w:rsidR="006B6D3B" w:rsidRPr="007521C0" w:rsidRDefault="006B6D3B" w:rsidP="006B6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2693" w:type="dxa"/>
            <w:shd w:val="clear" w:color="auto" w:fill="auto"/>
          </w:tcPr>
          <w:p w:rsidR="006B6D3B" w:rsidRPr="007521C0" w:rsidRDefault="00DA7960" w:rsidP="006B6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75,94</w:t>
            </w:r>
          </w:p>
        </w:tc>
        <w:tc>
          <w:tcPr>
            <w:tcW w:w="2977" w:type="dxa"/>
          </w:tcPr>
          <w:p w:rsidR="006B6D3B" w:rsidRPr="007521C0" w:rsidRDefault="00DA7960" w:rsidP="006B6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75,94%</w:t>
            </w: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2. Признать призерами: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3C4234" w:rsidRPr="007521C0" w:rsidTr="000919F7">
        <w:tc>
          <w:tcPr>
            <w:tcW w:w="993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C4234" w:rsidRPr="001E60EF" w:rsidRDefault="001E60EF" w:rsidP="003C4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ФКД7-8-12</w:t>
            </w:r>
          </w:p>
        </w:tc>
        <w:tc>
          <w:tcPr>
            <w:tcW w:w="1560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693" w:type="dxa"/>
            <w:shd w:val="clear" w:color="auto" w:fill="auto"/>
          </w:tcPr>
          <w:p w:rsidR="003C4234" w:rsidRPr="007521C0" w:rsidRDefault="001E60EF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79,38</w:t>
            </w:r>
          </w:p>
        </w:tc>
        <w:tc>
          <w:tcPr>
            <w:tcW w:w="2977" w:type="dxa"/>
          </w:tcPr>
          <w:p w:rsidR="003C4234" w:rsidRPr="007521C0" w:rsidRDefault="001E60EF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79,38%</w:t>
            </w:r>
          </w:p>
        </w:tc>
      </w:tr>
      <w:tr w:rsidR="003C4234" w:rsidRPr="007521C0" w:rsidTr="000919F7">
        <w:tc>
          <w:tcPr>
            <w:tcW w:w="993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4234" w:rsidRPr="001E60EF" w:rsidRDefault="001E60EF" w:rsidP="003C4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ФКД7-8-7</w:t>
            </w:r>
          </w:p>
        </w:tc>
        <w:tc>
          <w:tcPr>
            <w:tcW w:w="1560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693" w:type="dxa"/>
            <w:shd w:val="clear" w:color="auto" w:fill="auto"/>
          </w:tcPr>
          <w:p w:rsidR="003C4234" w:rsidRPr="007521C0" w:rsidRDefault="001E60EF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76,08</w:t>
            </w:r>
          </w:p>
        </w:tc>
        <w:tc>
          <w:tcPr>
            <w:tcW w:w="2977" w:type="dxa"/>
          </w:tcPr>
          <w:p w:rsidR="003C4234" w:rsidRPr="007521C0" w:rsidRDefault="001E60EF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76,08%</w:t>
            </w:r>
          </w:p>
        </w:tc>
      </w:tr>
      <w:tr w:rsidR="003C4234" w:rsidRPr="007521C0" w:rsidTr="000919F7">
        <w:tc>
          <w:tcPr>
            <w:tcW w:w="993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3C4234" w:rsidRPr="001E60EF" w:rsidRDefault="00254DF7" w:rsidP="003C4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ФКЮ7-8-11</w:t>
            </w:r>
          </w:p>
        </w:tc>
        <w:tc>
          <w:tcPr>
            <w:tcW w:w="1560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693" w:type="dxa"/>
            <w:shd w:val="clear" w:color="auto" w:fill="auto"/>
          </w:tcPr>
          <w:p w:rsidR="003C4234" w:rsidRPr="007521C0" w:rsidRDefault="00254DF7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80,17</w:t>
            </w:r>
          </w:p>
        </w:tc>
        <w:tc>
          <w:tcPr>
            <w:tcW w:w="2977" w:type="dxa"/>
          </w:tcPr>
          <w:p w:rsidR="003C4234" w:rsidRPr="007521C0" w:rsidRDefault="00254DF7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80,17%</w:t>
            </w:r>
          </w:p>
        </w:tc>
      </w:tr>
      <w:tr w:rsidR="003C4234" w:rsidRPr="007521C0" w:rsidTr="000919F7">
        <w:tc>
          <w:tcPr>
            <w:tcW w:w="993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3C4234" w:rsidRPr="00254DF7" w:rsidRDefault="00254DF7" w:rsidP="003C4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ФКЮ7-8-10</w:t>
            </w:r>
          </w:p>
        </w:tc>
        <w:tc>
          <w:tcPr>
            <w:tcW w:w="1560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693" w:type="dxa"/>
            <w:shd w:val="clear" w:color="auto" w:fill="auto"/>
          </w:tcPr>
          <w:p w:rsidR="003C4234" w:rsidRPr="007521C0" w:rsidRDefault="00254DF7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78,99</w:t>
            </w:r>
          </w:p>
        </w:tc>
        <w:tc>
          <w:tcPr>
            <w:tcW w:w="2977" w:type="dxa"/>
          </w:tcPr>
          <w:p w:rsidR="003C4234" w:rsidRPr="007521C0" w:rsidRDefault="00254DF7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78,99%</w:t>
            </w:r>
          </w:p>
        </w:tc>
      </w:tr>
      <w:tr w:rsidR="003C4234" w:rsidRPr="007521C0" w:rsidTr="000919F7">
        <w:tc>
          <w:tcPr>
            <w:tcW w:w="993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3C4234" w:rsidRPr="00910D93" w:rsidRDefault="00910D93" w:rsidP="003C4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ФКД9-11-11</w:t>
            </w:r>
          </w:p>
        </w:tc>
        <w:tc>
          <w:tcPr>
            <w:tcW w:w="1560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2693" w:type="dxa"/>
            <w:shd w:val="clear" w:color="auto" w:fill="auto"/>
          </w:tcPr>
          <w:p w:rsidR="003C4234" w:rsidRPr="007521C0" w:rsidRDefault="00910D93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82,84</w:t>
            </w:r>
          </w:p>
        </w:tc>
        <w:tc>
          <w:tcPr>
            <w:tcW w:w="2977" w:type="dxa"/>
          </w:tcPr>
          <w:p w:rsidR="003C4234" w:rsidRPr="007521C0" w:rsidRDefault="00910D93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82,84%</w:t>
            </w:r>
          </w:p>
        </w:tc>
      </w:tr>
      <w:tr w:rsidR="003C4234" w:rsidRPr="007521C0" w:rsidTr="000919F7">
        <w:tc>
          <w:tcPr>
            <w:tcW w:w="993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3C4234" w:rsidRPr="00910D93" w:rsidRDefault="00910D93" w:rsidP="003C4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</w:t>
            </w:r>
            <w:r w:rsidR="000E633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9-11-10</w:t>
            </w:r>
          </w:p>
        </w:tc>
        <w:tc>
          <w:tcPr>
            <w:tcW w:w="1560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2693" w:type="dxa"/>
            <w:shd w:val="clear" w:color="auto" w:fill="auto"/>
          </w:tcPr>
          <w:p w:rsidR="003C4234" w:rsidRPr="007521C0" w:rsidRDefault="000E6331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78,61</w:t>
            </w:r>
          </w:p>
        </w:tc>
        <w:tc>
          <w:tcPr>
            <w:tcW w:w="2977" w:type="dxa"/>
          </w:tcPr>
          <w:p w:rsidR="003C4234" w:rsidRPr="007521C0" w:rsidRDefault="000E6331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78,61%</w:t>
            </w:r>
          </w:p>
        </w:tc>
      </w:tr>
      <w:tr w:rsidR="003C4234" w:rsidRPr="007521C0" w:rsidTr="000919F7">
        <w:tc>
          <w:tcPr>
            <w:tcW w:w="993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3C4234" w:rsidRPr="000E6331" w:rsidRDefault="000E6331" w:rsidP="003C4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ФКЮ9-11-13</w:t>
            </w:r>
          </w:p>
        </w:tc>
        <w:tc>
          <w:tcPr>
            <w:tcW w:w="1560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2693" w:type="dxa"/>
            <w:shd w:val="clear" w:color="auto" w:fill="auto"/>
          </w:tcPr>
          <w:p w:rsidR="003C4234" w:rsidRPr="007521C0" w:rsidRDefault="000E6331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74,64</w:t>
            </w:r>
          </w:p>
        </w:tc>
        <w:tc>
          <w:tcPr>
            <w:tcW w:w="2977" w:type="dxa"/>
          </w:tcPr>
          <w:p w:rsidR="003C4234" w:rsidRPr="007521C0" w:rsidRDefault="000E6331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74,64%</w:t>
            </w:r>
          </w:p>
        </w:tc>
      </w:tr>
      <w:tr w:rsidR="003C4234" w:rsidRPr="007521C0" w:rsidTr="000919F7">
        <w:tc>
          <w:tcPr>
            <w:tcW w:w="993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3C4234" w:rsidRPr="000E6331" w:rsidRDefault="000E6331" w:rsidP="003C4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ФКЮ9-11-15</w:t>
            </w:r>
          </w:p>
        </w:tc>
        <w:tc>
          <w:tcPr>
            <w:tcW w:w="1560" w:type="dxa"/>
            <w:shd w:val="clear" w:color="auto" w:fill="auto"/>
          </w:tcPr>
          <w:p w:rsidR="003C4234" w:rsidRPr="007521C0" w:rsidRDefault="003C4234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2693" w:type="dxa"/>
            <w:shd w:val="clear" w:color="auto" w:fill="auto"/>
          </w:tcPr>
          <w:p w:rsidR="003C4234" w:rsidRPr="007521C0" w:rsidRDefault="000E6331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71,78</w:t>
            </w:r>
          </w:p>
        </w:tc>
        <w:tc>
          <w:tcPr>
            <w:tcW w:w="2977" w:type="dxa"/>
          </w:tcPr>
          <w:p w:rsidR="003C4234" w:rsidRPr="007521C0" w:rsidRDefault="000E6331" w:rsidP="003C4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71,78%</w:t>
            </w:r>
          </w:p>
        </w:tc>
      </w:tr>
    </w:tbl>
    <w:p w:rsidR="000919F7" w:rsidRDefault="000919F7" w:rsidP="00E475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0919F7" w:rsidRDefault="000919F7" w:rsidP="000919F7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8"/>
        </w:rPr>
      </w:pPr>
    </w:p>
    <w:p w:rsidR="000919F7" w:rsidRPr="007521C0" w:rsidRDefault="00E47526" w:rsidP="00E475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</w:rPr>
        <w:t xml:space="preserve">Дата заполнения: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  </w:t>
      </w:r>
      <w:r w:rsidR="00631C7D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801F76">
        <w:rPr>
          <w:rFonts w:ascii="Times New Roman" w:eastAsia="Times New Roman" w:hAnsi="Times New Roman" w:cs="Times New Roman"/>
          <w:sz w:val="28"/>
          <w:szCs w:val="24"/>
          <w:lang w:eastAsia="ru-RU"/>
        </w:rPr>
        <w:t>.11.2024</w:t>
      </w:r>
    </w:p>
    <w:sectPr w:rsidR="000919F7" w:rsidRPr="007521C0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7"/>
    <w:rsid w:val="0000387A"/>
    <w:rsid w:val="00004DDB"/>
    <w:rsid w:val="00067FD6"/>
    <w:rsid w:val="00082EF3"/>
    <w:rsid w:val="000919F7"/>
    <w:rsid w:val="000E2474"/>
    <w:rsid w:val="000E6331"/>
    <w:rsid w:val="00173F79"/>
    <w:rsid w:val="001943E6"/>
    <w:rsid w:val="001B65B0"/>
    <w:rsid w:val="001E60EF"/>
    <w:rsid w:val="001F77F5"/>
    <w:rsid w:val="00216D34"/>
    <w:rsid w:val="002440E4"/>
    <w:rsid w:val="00245F21"/>
    <w:rsid w:val="00254DF7"/>
    <w:rsid w:val="002A7CDC"/>
    <w:rsid w:val="0032351D"/>
    <w:rsid w:val="003312C3"/>
    <w:rsid w:val="00370E77"/>
    <w:rsid w:val="003C4234"/>
    <w:rsid w:val="003C6613"/>
    <w:rsid w:val="003D4043"/>
    <w:rsid w:val="003F726F"/>
    <w:rsid w:val="00415BF8"/>
    <w:rsid w:val="00437B43"/>
    <w:rsid w:val="004D216E"/>
    <w:rsid w:val="004E6547"/>
    <w:rsid w:val="005350AF"/>
    <w:rsid w:val="005556E2"/>
    <w:rsid w:val="0055616C"/>
    <w:rsid w:val="005A4E49"/>
    <w:rsid w:val="005A54FE"/>
    <w:rsid w:val="005E5DD8"/>
    <w:rsid w:val="0061477A"/>
    <w:rsid w:val="00631C7D"/>
    <w:rsid w:val="00657689"/>
    <w:rsid w:val="006B6D3B"/>
    <w:rsid w:val="007125A7"/>
    <w:rsid w:val="007D0FE7"/>
    <w:rsid w:val="00801F76"/>
    <w:rsid w:val="008C1370"/>
    <w:rsid w:val="008D14B7"/>
    <w:rsid w:val="008D448F"/>
    <w:rsid w:val="008E1A38"/>
    <w:rsid w:val="00910D93"/>
    <w:rsid w:val="0097323B"/>
    <w:rsid w:val="00986296"/>
    <w:rsid w:val="009A7D64"/>
    <w:rsid w:val="00A20F12"/>
    <w:rsid w:val="00A76C56"/>
    <w:rsid w:val="00AA20C6"/>
    <w:rsid w:val="00AD44AA"/>
    <w:rsid w:val="00B45DDF"/>
    <w:rsid w:val="00B9137C"/>
    <w:rsid w:val="00B93887"/>
    <w:rsid w:val="00BC4183"/>
    <w:rsid w:val="00BE7F85"/>
    <w:rsid w:val="00C16CF1"/>
    <w:rsid w:val="00C40997"/>
    <w:rsid w:val="00C74A46"/>
    <w:rsid w:val="00C80E0E"/>
    <w:rsid w:val="00CA1705"/>
    <w:rsid w:val="00CE09EB"/>
    <w:rsid w:val="00D22EE2"/>
    <w:rsid w:val="00D908A9"/>
    <w:rsid w:val="00DA7960"/>
    <w:rsid w:val="00DC1888"/>
    <w:rsid w:val="00E10EC9"/>
    <w:rsid w:val="00E22EE9"/>
    <w:rsid w:val="00E2731F"/>
    <w:rsid w:val="00E45573"/>
    <w:rsid w:val="00E47526"/>
    <w:rsid w:val="00E538DF"/>
    <w:rsid w:val="00E55C6D"/>
    <w:rsid w:val="00E63E3E"/>
    <w:rsid w:val="00F22D78"/>
    <w:rsid w:val="00F357F3"/>
    <w:rsid w:val="00F44A63"/>
    <w:rsid w:val="00F559D8"/>
    <w:rsid w:val="00FC11F3"/>
    <w:rsid w:val="00FE527A"/>
    <w:rsid w:val="00FE633D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6D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9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6D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PC09</cp:lastModifiedBy>
  <cp:revision>10</cp:revision>
  <cp:lastPrinted>2023-12-06T13:10:00Z</cp:lastPrinted>
  <dcterms:created xsi:type="dcterms:W3CDTF">2024-11-19T11:52:00Z</dcterms:created>
  <dcterms:modified xsi:type="dcterms:W3CDTF">2024-11-22T09:46:00Z</dcterms:modified>
</cp:coreProperties>
</file>