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14:paraId="4B62E59A" w14:textId="77777777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14:paraId="4BBD0B52" w14:textId="77777777" w:rsidTr="00DD323F">
              <w:trPr>
                <w:jc w:val="right"/>
              </w:trPr>
              <w:tc>
                <w:tcPr>
                  <w:tcW w:w="4106" w:type="dxa"/>
                </w:tcPr>
                <w:p w14:paraId="0043FFE8" w14:textId="77777777"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14:paraId="0E6BAECB" w14:textId="77777777" w:rsidTr="00DD323F">
              <w:trPr>
                <w:jc w:val="right"/>
              </w:trPr>
              <w:tc>
                <w:tcPr>
                  <w:tcW w:w="4106" w:type="dxa"/>
                </w:tcPr>
                <w:p w14:paraId="2E6830CB" w14:textId="77777777"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14:paraId="6E24A21A" w14:textId="77777777"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 ЗАТО Александровск</w:t>
                  </w:r>
                </w:p>
              </w:tc>
            </w:tr>
            <w:tr w:rsidR="00D60EC0" w:rsidRPr="00FE2469" w14:paraId="03E8428E" w14:textId="77777777" w:rsidTr="00DD323F">
              <w:trPr>
                <w:jc w:val="right"/>
              </w:trPr>
              <w:tc>
                <w:tcPr>
                  <w:tcW w:w="4106" w:type="dxa"/>
                </w:tcPr>
                <w:p w14:paraId="541D5239" w14:textId="77777777"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14:paraId="004E0001" w14:textId="77777777" w:rsidR="00D60EC0" w:rsidRDefault="00D60EC0" w:rsidP="00D60EC0"/>
        </w:tc>
      </w:tr>
      <w:tr w:rsidR="00D60EC0" w:rsidRPr="007E56E2" w14:paraId="5CDD50E7" w14:textId="77777777" w:rsidTr="00370E77">
        <w:tc>
          <w:tcPr>
            <w:tcW w:w="4934" w:type="dxa"/>
          </w:tcPr>
          <w:p w14:paraId="2C0F2A7A" w14:textId="77777777" w:rsidR="00D60EC0" w:rsidRDefault="00D60EC0" w:rsidP="00D60EC0"/>
        </w:tc>
      </w:tr>
    </w:tbl>
    <w:p w14:paraId="31758BCE" w14:textId="77777777"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14:paraId="0581282B" w14:textId="77777777"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14:paraId="46EEB44A" w14:textId="5D08CCEF"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по </w:t>
      </w:r>
      <w:r w:rsidR="00984ACE">
        <w:rPr>
          <w:rFonts w:ascii="Times New Roman" w:hAnsi="Times New Roman" w:cs="Times New Roman"/>
          <w:b/>
          <w:bCs/>
          <w:sz w:val="28"/>
        </w:rPr>
        <w:t>химии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14:paraId="078B4E85" w14:textId="77777777" w:rsidTr="000919F7">
        <w:trPr>
          <w:trHeight w:val="864"/>
        </w:trPr>
        <w:tc>
          <w:tcPr>
            <w:tcW w:w="2810" w:type="dxa"/>
            <w:shd w:val="clear" w:color="auto" w:fill="auto"/>
          </w:tcPr>
          <w:p w14:paraId="4E875D57" w14:textId="77777777"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14:paraId="3A14A002" w14:textId="77777777"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14:paraId="444B388E" w14:textId="77777777"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14:paraId="14C57289" w14:textId="77777777" w:rsidR="000919F7" w:rsidRPr="0025535D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14:paraId="75C7A82A" w14:textId="384DCC66" w:rsidR="000919F7" w:rsidRPr="00BD7435" w:rsidRDefault="00212C68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Обросковой</w:t>
            </w:r>
            <w:proofErr w:type="spellEnd"/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М.А</w:t>
            </w:r>
            <w:r w:rsidR="000919F7"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</w:tc>
      </w:tr>
      <w:tr w:rsidR="000919F7" w:rsidRPr="00050760" w14:paraId="39299B51" w14:textId="77777777" w:rsidTr="000919F7">
        <w:trPr>
          <w:trHeight w:val="402"/>
        </w:trPr>
        <w:tc>
          <w:tcPr>
            <w:tcW w:w="2810" w:type="dxa"/>
            <w:shd w:val="clear" w:color="auto" w:fill="auto"/>
          </w:tcPr>
          <w:p w14:paraId="064FF027" w14:textId="77777777"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14:paraId="69936318" w14:textId="77777777" w:rsidR="00212C68" w:rsidRPr="00BD7435" w:rsidRDefault="00984ACE" w:rsidP="000919F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Бакаловой</w:t>
            </w:r>
            <w:proofErr w:type="spellEnd"/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Т.А.</w:t>
            </w:r>
            <w:r w:rsidR="00212C68"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</w:p>
          <w:p w14:paraId="752A69D9" w14:textId="77777777" w:rsidR="00212C68" w:rsidRPr="00BD7435" w:rsidRDefault="00212C68" w:rsidP="000919F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Злобиной А.И., </w:t>
            </w:r>
          </w:p>
          <w:p w14:paraId="5FB9DD5D" w14:textId="77777777" w:rsidR="00212C68" w:rsidRPr="00BD7435" w:rsidRDefault="00212C68" w:rsidP="000919F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Сакайлюк</w:t>
            </w:r>
            <w:proofErr w:type="spellEnd"/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М.Д., </w:t>
            </w:r>
          </w:p>
          <w:p w14:paraId="3570ABE5" w14:textId="77777777" w:rsidR="00212C68" w:rsidRPr="00BD7435" w:rsidRDefault="00212C68" w:rsidP="000919F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Минеевой Ю.А., </w:t>
            </w:r>
          </w:p>
          <w:p w14:paraId="43BCC59C" w14:textId="786E2AE6" w:rsidR="000919F7" w:rsidRPr="00BD7435" w:rsidRDefault="00212C68" w:rsidP="000919F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Махнык</w:t>
            </w:r>
            <w:proofErr w:type="spellEnd"/>
            <w:r w:rsidRPr="00BD7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М.С.</w:t>
            </w:r>
          </w:p>
          <w:p w14:paraId="0D98C77C" w14:textId="77777777" w:rsidR="000919F7" w:rsidRPr="0025535D" w:rsidRDefault="000919F7" w:rsidP="00212C6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14:paraId="0C383FE8" w14:textId="335A756E"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 xml:space="preserve">МЭ </w:t>
      </w:r>
      <w:proofErr w:type="spellStart"/>
      <w:r>
        <w:rPr>
          <w:rFonts w:ascii="Times New Roman" w:hAnsi="Times New Roman" w:cs="Times New Roman"/>
          <w:bCs/>
          <w:sz w:val="28"/>
        </w:rPr>
        <w:t>ВсОШ</w:t>
      </w:r>
      <w:proofErr w:type="spellEnd"/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 xml:space="preserve">по </w:t>
      </w:r>
      <w:r w:rsidR="00212C68">
        <w:rPr>
          <w:rFonts w:ascii="Times New Roman" w:hAnsi="Times New Roman" w:cs="Times New Roman"/>
          <w:bCs/>
          <w:sz w:val="28"/>
        </w:rPr>
        <w:t>химии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14:paraId="64F853B6" w14:textId="77777777"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14:paraId="25B0624F" w14:textId="77777777"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14:paraId="7AB82778" w14:textId="77777777"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14:paraId="05CF1E55" w14:textId="77777777"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14:paraId="75CB608B" w14:textId="77777777"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14:paraId="05EF7079" w14:textId="77777777" w:rsidTr="000919F7">
        <w:tc>
          <w:tcPr>
            <w:tcW w:w="993" w:type="dxa"/>
            <w:shd w:val="clear" w:color="auto" w:fill="auto"/>
          </w:tcPr>
          <w:p w14:paraId="1643A125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3B89CA9B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14:paraId="302E5EB2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14:paraId="7DF3A9F4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14:paraId="07CBE6F0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14:paraId="34672AE1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14:paraId="74E4BB39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14:paraId="097FEF73" w14:textId="77777777" w:rsidTr="000919F7">
        <w:tc>
          <w:tcPr>
            <w:tcW w:w="993" w:type="dxa"/>
            <w:shd w:val="clear" w:color="auto" w:fill="auto"/>
          </w:tcPr>
          <w:p w14:paraId="4DBA81B0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70E0B77" w14:textId="143E558C" w:rsidR="000919F7" w:rsidRPr="007521C0" w:rsidRDefault="00984A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 8-3</w:t>
            </w:r>
          </w:p>
        </w:tc>
        <w:tc>
          <w:tcPr>
            <w:tcW w:w="1560" w:type="dxa"/>
            <w:shd w:val="clear" w:color="auto" w:fill="auto"/>
          </w:tcPr>
          <w:p w14:paraId="40DA957E" w14:textId="36648D50" w:rsidR="000919F7" w:rsidRPr="007521C0" w:rsidRDefault="00984A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CA5E4A2" w14:textId="46586A59" w:rsidR="000919F7" w:rsidRPr="007521C0" w:rsidRDefault="00984ACE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2340D6DF" w14:textId="5EC71C68" w:rsidR="000919F7" w:rsidRPr="007521C0" w:rsidRDefault="00984ACE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69,77</w:t>
            </w:r>
          </w:p>
        </w:tc>
      </w:tr>
      <w:tr w:rsidR="000919F7" w:rsidRPr="007521C0" w14:paraId="48E80788" w14:textId="77777777" w:rsidTr="000919F7">
        <w:tc>
          <w:tcPr>
            <w:tcW w:w="993" w:type="dxa"/>
            <w:shd w:val="clear" w:color="auto" w:fill="auto"/>
          </w:tcPr>
          <w:p w14:paraId="0C11B85E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EDA9A5C" w14:textId="547C1AB4" w:rsidR="000919F7" w:rsidRPr="007521C0" w:rsidRDefault="00212C6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 9-12</w:t>
            </w:r>
          </w:p>
        </w:tc>
        <w:tc>
          <w:tcPr>
            <w:tcW w:w="1560" w:type="dxa"/>
            <w:shd w:val="clear" w:color="auto" w:fill="auto"/>
          </w:tcPr>
          <w:p w14:paraId="43607557" w14:textId="38195A6F" w:rsidR="000919F7" w:rsidRPr="007521C0" w:rsidRDefault="00212C6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682741A" w14:textId="3FA48642" w:rsidR="000919F7" w:rsidRPr="007521C0" w:rsidRDefault="00212C68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14:paraId="35AD000F" w14:textId="3A2226B8" w:rsidR="000919F7" w:rsidRPr="007521C0" w:rsidRDefault="00212C68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67,5</w:t>
            </w:r>
          </w:p>
        </w:tc>
      </w:tr>
      <w:tr w:rsidR="00BD7435" w:rsidRPr="007521C0" w14:paraId="0C943882" w14:textId="77777777" w:rsidTr="000919F7">
        <w:tc>
          <w:tcPr>
            <w:tcW w:w="993" w:type="dxa"/>
            <w:shd w:val="clear" w:color="auto" w:fill="auto"/>
          </w:tcPr>
          <w:p w14:paraId="502D29ED" w14:textId="54BBCCED" w:rsidR="00BD7435" w:rsidRPr="007521C0" w:rsidRDefault="00BD7435" w:rsidP="00BD7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FAE4E53" w14:textId="256A5464" w:rsidR="00BD7435" w:rsidRDefault="00BD7435" w:rsidP="00BD74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 11-4</w:t>
            </w:r>
          </w:p>
        </w:tc>
        <w:tc>
          <w:tcPr>
            <w:tcW w:w="1560" w:type="dxa"/>
            <w:shd w:val="clear" w:color="auto" w:fill="auto"/>
          </w:tcPr>
          <w:p w14:paraId="0CFFAF35" w14:textId="7B3444F6" w:rsidR="00BD7435" w:rsidRDefault="00BD7435" w:rsidP="00BD7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47F12AD8" w14:textId="1F4679E5" w:rsidR="00BD7435" w:rsidRDefault="00BD7435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14:paraId="0A0568DA" w14:textId="6DBF08A6" w:rsidR="00BD7435" w:rsidRDefault="00BD7435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61,4</w:t>
            </w:r>
          </w:p>
        </w:tc>
      </w:tr>
    </w:tbl>
    <w:p w14:paraId="0875BC35" w14:textId="77777777"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14:paraId="27C201E4" w14:textId="77777777"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14:paraId="58CF49FD" w14:textId="77777777"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14:paraId="3633A4C9" w14:textId="77777777" w:rsidTr="000919F7">
        <w:tc>
          <w:tcPr>
            <w:tcW w:w="993" w:type="dxa"/>
            <w:shd w:val="clear" w:color="auto" w:fill="auto"/>
          </w:tcPr>
          <w:p w14:paraId="235657A9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426DC5B0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14:paraId="0845BBDF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14:paraId="7644FFB3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14:paraId="50125DE1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14:paraId="6BA85149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14:paraId="3343417A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14:paraId="45431D15" w14:textId="77777777" w:rsidTr="000919F7">
        <w:tc>
          <w:tcPr>
            <w:tcW w:w="993" w:type="dxa"/>
            <w:shd w:val="clear" w:color="auto" w:fill="auto"/>
          </w:tcPr>
          <w:p w14:paraId="76458716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3" w:colLast="4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45C4F8D" w14:textId="041D6937" w:rsidR="000919F7" w:rsidRPr="007521C0" w:rsidRDefault="00984A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 8-1</w:t>
            </w:r>
          </w:p>
        </w:tc>
        <w:tc>
          <w:tcPr>
            <w:tcW w:w="1560" w:type="dxa"/>
            <w:shd w:val="clear" w:color="auto" w:fill="auto"/>
          </w:tcPr>
          <w:p w14:paraId="4464B81A" w14:textId="775A11E2" w:rsidR="000919F7" w:rsidRPr="007521C0" w:rsidRDefault="00984A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66F79C27" w14:textId="2AFCCF9A" w:rsidR="000919F7" w:rsidRPr="007521C0" w:rsidRDefault="00984ACE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25,5</w:t>
            </w:r>
          </w:p>
        </w:tc>
        <w:tc>
          <w:tcPr>
            <w:tcW w:w="2977" w:type="dxa"/>
          </w:tcPr>
          <w:p w14:paraId="442E74C9" w14:textId="0DE7B7BB" w:rsidR="000919F7" w:rsidRPr="007521C0" w:rsidRDefault="00984ACE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59,30</w:t>
            </w:r>
          </w:p>
        </w:tc>
      </w:tr>
      <w:tr w:rsidR="000919F7" w:rsidRPr="007521C0" w14:paraId="365DDA32" w14:textId="77777777" w:rsidTr="000919F7">
        <w:tc>
          <w:tcPr>
            <w:tcW w:w="993" w:type="dxa"/>
            <w:shd w:val="clear" w:color="auto" w:fill="auto"/>
          </w:tcPr>
          <w:p w14:paraId="3ABF9535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2CBDF47" w14:textId="6A44C9B0" w:rsidR="000919F7" w:rsidRPr="007521C0" w:rsidRDefault="00984A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 8-15</w:t>
            </w:r>
          </w:p>
        </w:tc>
        <w:tc>
          <w:tcPr>
            <w:tcW w:w="1560" w:type="dxa"/>
            <w:shd w:val="clear" w:color="auto" w:fill="auto"/>
          </w:tcPr>
          <w:p w14:paraId="42419C81" w14:textId="6BFA43B8" w:rsidR="000919F7" w:rsidRPr="007521C0" w:rsidRDefault="00984A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6A1DE869" w14:textId="10BE0664" w:rsidR="000919F7" w:rsidRPr="007521C0" w:rsidRDefault="00984ACE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23,5</w:t>
            </w:r>
          </w:p>
        </w:tc>
        <w:tc>
          <w:tcPr>
            <w:tcW w:w="2977" w:type="dxa"/>
          </w:tcPr>
          <w:p w14:paraId="186A0566" w14:textId="4D247B3F" w:rsidR="000919F7" w:rsidRPr="007521C0" w:rsidRDefault="00984ACE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54,65</w:t>
            </w:r>
          </w:p>
        </w:tc>
      </w:tr>
      <w:tr w:rsidR="000919F7" w:rsidRPr="007521C0" w14:paraId="1A5574A2" w14:textId="77777777" w:rsidTr="000919F7">
        <w:tc>
          <w:tcPr>
            <w:tcW w:w="993" w:type="dxa"/>
            <w:shd w:val="clear" w:color="auto" w:fill="auto"/>
          </w:tcPr>
          <w:p w14:paraId="49887639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32C3C2E" w14:textId="333CD0BC" w:rsidR="000919F7" w:rsidRPr="007521C0" w:rsidRDefault="00212C6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 9-5</w:t>
            </w:r>
          </w:p>
        </w:tc>
        <w:tc>
          <w:tcPr>
            <w:tcW w:w="1560" w:type="dxa"/>
            <w:shd w:val="clear" w:color="auto" w:fill="auto"/>
          </w:tcPr>
          <w:p w14:paraId="230D7187" w14:textId="3F2099E2" w:rsidR="000919F7" w:rsidRPr="007521C0" w:rsidRDefault="00212C6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5C90017" w14:textId="321FF3E3" w:rsidR="000919F7" w:rsidRPr="007521C0" w:rsidRDefault="00212C68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1B15471A" w14:textId="2FA106B9" w:rsidR="000919F7" w:rsidRPr="007521C0" w:rsidRDefault="00212C68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212C68" w:rsidRPr="007521C0" w14:paraId="3C3A4E81" w14:textId="77777777" w:rsidTr="000919F7">
        <w:tc>
          <w:tcPr>
            <w:tcW w:w="993" w:type="dxa"/>
            <w:shd w:val="clear" w:color="auto" w:fill="auto"/>
          </w:tcPr>
          <w:p w14:paraId="01565A60" w14:textId="23E277D1" w:rsidR="00212C68" w:rsidRPr="007521C0" w:rsidRDefault="00212C6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8D5BB29" w14:textId="71F62D23" w:rsidR="00212C68" w:rsidRDefault="00212C6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 9-7</w:t>
            </w:r>
          </w:p>
        </w:tc>
        <w:tc>
          <w:tcPr>
            <w:tcW w:w="1560" w:type="dxa"/>
            <w:shd w:val="clear" w:color="auto" w:fill="auto"/>
          </w:tcPr>
          <w:p w14:paraId="6A7A0D21" w14:textId="0C2E8830" w:rsidR="00212C68" w:rsidRDefault="00212C6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7568C3E" w14:textId="46275638" w:rsidR="00212C68" w:rsidRDefault="00212C68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7E4F1DE1" w14:textId="5FB98744" w:rsidR="00212C68" w:rsidRDefault="00212C68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BD7435" w:rsidRPr="007521C0" w14:paraId="5DD38405" w14:textId="77777777" w:rsidTr="000919F7">
        <w:tc>
          <w:tcPr>
            <w:tcW w:w="993" w:type="dxa"/>
            <w:shd w:val="clear" w:color="auto" w:fill="auto"/>
          </w:tcPr>
          <w:p w14:paraId="37320BDE" w14:textId="40BBB86E" w:rsidR="00BD7435" w:rsidRDefault="00BD7435" w:rsidP="00BD7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5FE18D8" w14:textId="1D5100F6" w:rsidR="00BD7435" w:rsidRDefault="00BD7435" w:rsidP="00BD74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 11-1</w:t>
            </w:r>
          </w:p>
        </w:tc>
        <w:tc>
          <w:tcPr>
            <w:tcW w:w="1560" w:type="dxa"/>
            <w:shd w:val="clear" w:color="auto" w:fill="auto"/>
          </w:tcPr>
          <w:p w14:paraId="500BDE19" w14:textId="479EB196" w:rsidR="00BD7435" w:rsidRDefault="00BD7435" w:rsidP="00BD7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725457CB" w14:textId="2E0FA7A0" w:rsidR="00BD7435" w:rsidRDefault="00BD7435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28,75</w:t>
            </w:r>
          </w:p>
        </w:tc>
        <w:tc>
          <w:tcPr>
            <w:tcW w:w="2977" w:type="dxa"/>
          </w:tcPr>
          <w:p w14:paraId="28B90A79" w14:textId="299E80B0" w:rsidR="00BD7435" w:rsidRDefault="00BD7435" w:rsidP="0093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50,44</w:t>
            </w:r>
          </w:p>
        </w:tc>
      </w:tr>
      <w:bookmarkEnd w:id="0"/>
    </w:tbl>
    <w:p w14:paraId="5B682991" w14:textId="77777777"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14:paraId="54DA71A8" w14:textId="77777777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14:paraId="460F7ACA" w14:textId="0B443C95"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5AE66C6D" w14:textId="15138969" w:rsidR="000919F7" w:rsidRPr="007521C0" w:rsidRDefault="00BD7435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98B4841" wp14:editId="2122A856">
                      <wp:simplePos x="0" y="0"/>
                      <wp:positionH relativeFrom="column">
                        <wp:posOffset>561615</wp:posOffset>
                      </wp:positionH>
                      <wp:positionV relativeFrom="paragraph">
                        <wp:posOffset>-126660</wp:posOffset>
                      </wp:positionV>
                      <wp:extent cx="265680" cy="472320"/>
                      <wp:effectExtent l="38100" t="57150" r="39370" b="42545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5680" cy="47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288B31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4" o:spid="_x0000_s1026" type="#_x0000_t75" style="position:absolute;margin-left:43.6pt;margin-top:-10.6pt;width:22.2pt;height:3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1C600BA" wp14:editId="0D8C29E1">
                      <wp:simplePos x="0" y="0"/>
                      <wp:positionH relativeFrom="column">
                        <wp:posOffset>1405455</wp:posOffset>
                      </wp:positionH>
                      <wp:positionV relativeFrom="paragraph">
                        <wp:posOffset>-38100</wp:posOffset>
                      </wp:positionV>
                      <wp:extent cx="196920" cy="197640"/>
                      <wp:effectExtent l="38100" t="57150" r="31750" b="50165"/>
                      <wp:wrapNone/>
                      <wp:docPr id="3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920" cy="19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6ED95A" id="Рукописный ввод 3" o:spid="_x0000_s1026" type="#_x0000_t75" style="position:absolute;margin-left:110.3pt;margin-top:-3.8pt;width:16.25pt;height:1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BC3DE00" wp14:editId="4BCE8943">
                      <wp:simplePos x="0" y="0"/>
                      <wp:positionH relativeFrom="column">
                        <wp:posOffset>819375</wp:posOffset>
                      </wp:positionH>
                      <wp:positionV relativeFrom="paragraph">
                        <wp:posOffset>-144660</wp:posOffset>
                      </wp:positionV>
                      <wp:extent cx="655200" cy="671040"/>
                      <wp:effectExtent l="38100" t="38100" r="12065" b="5334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5200" cy="67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C3F64C" id="Рукописный ввод 2" o:spid="_x0000_s1026" type="#_x0000_t75" style="position:absolute;margin-left:63.95pt;margin-top:-12.1pt;width:53.05pt;height:5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1F408BC" wp14:editId="7C6840C5">
                      <wp:simplePos x="0" y="0"/>
                      <wp:positionH relativeFrom="column">
                        <wp:posOffset>535695</wp:posOffset>
                      </wp:positionH>
                      <wp:positionV relativeFrom="paragraph">
                        <wp:posOffset>-143940</wp:posOffset>
                      </wp:positionV>
                      <wp:extent cx="316800" cy="590040"/>
                      <wp:effectExtent l="57150" t="38100" r="45720" b="38735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6800" cy="59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3955E0" id="Рукописный ввод 1" o:spid="_x0000_s1026" type="#_x0000_t75" style="position:absolute;margin-left:41.5pt;margin-top:-11.95pt;width:26.3pt;height: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">
                      <v:imagedata r:id="rId11" o:title=""/>
                    </v:shape>
                  </w:pict>
                </mc:Fallback>
              </mc:AlternateContent>
            </w:r>
            <w:r w:rsidR="00212C68"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                 /</w:t>
            </w:r>
            <w:proofErr w:type="spellStart"/>
            <w:r w:rsidR="00212C68">
              <w:rPr>
                <w:rFonts w:ascii="Times New Roman" w:hAnsi="Times New Roman" w:cs="Times New Roman"/>
                <w:bCs/>
                <w:sz w:val="28"/>
              </w:rPr>
              <w:t>Оброскова</w:t>
            </w:r>
            <w:proofErr w:type="spellEnd"/>
            <w:r w:rsidR="00212C68">
              <w:rPr>
                <w:rFonts w:ascii="Times New Roman" w:hAnsi="Times New Roman" w:cs="Times New Roman"/>
                <w:bCs/>
                <w:sz w:val="28"/>
              </w:rPr>
              <w:t xml:space="preserve"> М.А./</w:t>
            </w:r>
          </w:p>
        </w:tc>
      </w:tr>
      <w:tr w:rsidR="000919F7" w:rsidRPr="007521C0" w14:paraId="016ED59F" w14:textId="77777777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14:paraId="5B470EA0" w14:textId="77777777"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5008ECBC" w14:textId="77777777"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14:paraId="1405E8C4" w14:textId="77777777"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41BF5CEE" w14:textId="77777777"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14:paraId="655CDE81" w14:textId="7710D054" w:rsidR="000919F7" w:rsidRPr="007521C0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заполнения: «</w:t>
      </w:r>
      <w:r w:rsidR="00212C68" w:rsidRPr="00212C68">
        <w:rPr>
          <w:rFonts w:ascii="Times New Roman" w:hAnsi="Times New Roman" w:cs="Times New Roman"/>
          <w:bCs/>
          <w:sz w:val="28"/>
          <w:u w:val="single"/>
        </w:rPr>
        <w:t>1</w:t>
      </w:r>
      <w:r w:rsidR="00BD7435">
        <w:rPr>
          <w:rFonts w:ascii="Times New Roman" w:hAnsi="Times New Roman" w:cs="Times New Roman"/>
          <w:bCs/>
          <w:sz w:val="28"/>
          <w:u w:val="single"/>
        </w:rPr>
        <w:t>6</w:t>
      </w:r>
      <w:r w:rsidRPr="007521C0">
        <w:rPr>
          <w:rFonts w:ascii="Times New Roman" w:hAnsi="Times New Roman" w:cs="Times New Roman"/>
          <w:bCs/>
          <w:sz w:val="28"/>
        </w:rPr>
        <w:t xml:space="preserve">» </w:t>
      </w:r>
      <w:r w:rsidR="00212C68" w:rsidRPr="00212C68">
        <w:rPr>
          <w:rFonts w:ascii="Times New Roman" w:hAnsi="Times New Roman" w:cs="Times New Roman"/>
          <w:bCs/>
          <w:sz w:val="28"/>
          <w:u w:val="single"/>
        </w:rPr>
        <w:t>декабря</w:t>
      </w:r>
      <w:r w:rsidRPr="007521C0">
        <w:rPr>
          <w:rFonts w:ascii="Times New Roman" w:hAnsi="Times New Roman" w:cs="Times New Roman"/>
          <w:bCs/>
          <w:sz w:val="28"/>
        </w:rPr>
        <w:t xml:space="preserve"> 20</w:t>
      </w:r>
      <w:r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212C68"/>
    <w:rsid w:val="0025535D"/>
    <w:rsid w:val="00370E77"/>
    <w:rsid w:val="00415BF8"/>
    <w:rsid w:val="00915167"/>
    <w:rsid w:val="00932387"/>
    <w:rsid w:val="00984ACE"/>
    <w:rsid w:val="00A74F41"/>
    <w:rsid w:val="00AA20C6"/>
    <w:rsid w:val="00B93887"/>
    <w:rsid w:val="00BD7435"/>
    <w:rsid w:val="00C91489"/>
    <w:rsid w:val="00D60EC0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655E"/>
  <w15:docId w15:val="{740A7741-719A-451A-9D09-B619F87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dev"/>
          <inkml:channel name="T" type="integer" max="2.14748E9" units="dev"/>
        </inkml:traceFormat>
        <inkml:channelProperties>
          <inkml:channelProperty channel="X" name="resolution" value="1290.54749" units="1/cm"/>
          <inkml:channelProperty channel="Y" name="resolution" value="2151.47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4-12-16T16:08:20.998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158 186 210 0,'0'0'214'0,"0"0"-18"0,0 0-10 16,-24 0-55-16,12 22 0 0,0 0-17 0,-2 4-28 16,2 6 13-16,1-2-5 0,0 5-4 0,-1 1 12 15,1 3-44-15,2 2 20 0,0 6-12 16,3-2 1-16,0 5-27 0,4 2 16 0,2-24-4 15,0 12-3-15,0 9 6 0,0 4-20 16,19 54-7-16,-8-58 8 0,2-1-8 0,-1-3-14 16,4-4 11-16,0-1-1 0,3-5 3 0,-1-6-27 15,3-2 32-15,-2-7-18 0,10-4 3 16,-4-2-5-16,4-10 11 0,-3-2-24 0,-12-2 11 16,24-13-18-16,-10 0 25 0,0-3-15 15,-6-8 5-15,3-2 5 0,1-5-17 0,0-7 4 16,0 0 8-16,-2-2 0 0,1-4 12 0,-2 3-18 15,-1-5 5-15,0 0-4 0,-3-4-2 16,1-2-7-16,-6 4 6 0,3-3-13 0,-4-3 5 16,-4 6-15-16,-1-5 28 0,-4 11-26 15,0-5 9-15,-3 3-17 0,-1 25 24 0,0-13-20 16,-14-34 18-16,6 32 20 0,-5 2-27 0,-3 2 18 16,-1 0-13-16,0 4 28 0,-3 2-50 15,-7 1-6-15,4 4 25 0,-5 1-12 0,0-1 25 16,0 6 3-16,3 2-23 0,-2 5 37 0,2 5-12 15,2-1 6-15,11 2-9 0,-21 12-7 16,11-4 7-16,2 3-6 0,3 2 0 0,-1 7 12 16,2 0-32-16,-2 4 16 0,3 4 6 0,4 4 30 15,-6 5-30-15,-1 7-6 0,1 6 18 16,2 2-27-16,1 12-18 0,-3-5-43 0,8 5 8 16,-3 3-204-16,3 0 22 0,4 0-136 15,2-3 40-15,0-2-43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dev"/>
          <inkml:channel name="T" type="integer" max="2.14748E9" units="dev"/>
        </inkml:traceFormat>
        <inkml:channelProperties>
          <inkml:channelProperty channel="X" name="resolution" value="1290.54749" units="1/cm"/>
          <inkml:channelProperty channel="Y" name="resolution" value="2151.47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4-12-16T16:08:19.866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-1 548 422 0,'1'-3'301'0,"0"0"-6"0,1 1-29 0,1-3 7 16,-1 4-26-16,2-1-42 0,-3 1-5 0,2-2-34 16,-3 1-20-16,2 0 1 0,2 0-42 15,-4 0 2-15,1-3 19 0,1 4-48 0,0-4-30 16,-2-3 18-16,7-11 6 0,-2-4-38 16,6-5 21-16,-3 3-39 0,8-5-33 0,-5 2 6 15,2-2-1-15,3 2 2 0,3-4-6 16,2 1-1-16,-1 0 19 0,6 2-26 0,-4-1-2 15,8 0 9-15,-2 2-7 0,3 5 21 16,-3 1 5-16,1 4-12 0,4 8 3 0,-8 4-19 16,-3 5 22-16,-11 1-5 0,13 24-19 0,-12-6 6 15,-1 3-15-15,-4 0-38 0,2 3-45 16,-4 1 9-16,-4-3-225 0,5-8 26 0,-1 0-96 16,-3-4 19-16,1-6 24 0,-2 0-25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dev"/>
          <inkml:channel name="T" type="integer" max="2.14748E9" units="dev"/>
        </inkml:traceFormat>
        <inkml:channelProperties>
          <inkml:channelProperty channel="X" name="resolution" value="1290.54749" units="1/cm"/>
          <inkml:channelProperty channel="Y" name="resolution" value="2151.47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4-12-16T16:08:19.57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155 103 259 0,'0'0'34'0,"3"-1"24"16,-2 2-18-16,-1-1 34 0,0 2 4 15,1-2-41-15,-1-2 44 0,0 4-18 0,0-2-23 16,0 0-7-16,0-2-3 0,3 2-2 15,-2 0 22-15,-1 0-34 0,0 0-2 0,0 0 56 16,0 0-20-16,0 0 27 0,0 0 2 0,-9 31-13 16,7-10-4-16,-4-1-6 0,-3 2-5 15,7 0-47-15,-3 2 44 0,-2 3 14 0,1 6-24 16,-3 1 18-16,2 0-24 0,1 0 6 16,-5 6-12-16,4-1 23 0,-4 6-28 0,0 1 6 15,0 0-37-15,1-2-7 0,4 1-2 16,-1 3 33-16,2-1-44 0,0-2 50 0,3-4 9 15,1 3-34-15,1-27-29 0,0 14 56 16,0 1-11-16,0 1 12 0,0-2 13 0,0 1-22 16,0-5-8-16,0-3 9 0,13 10 3 0,-8-21-2 15,-1-5 8-15,-1-5 15 0,3 2-39 16,-6-4 20-16,5-1 1 0,-1-1-2 0,1-1 27 16,-1-3-22-16,9-12-6 0,-4 1-22 0,7-7 23 15,-9-1-10-15,8-5 2 0,-1 2 7 0,-3-5-6 16,5-2 7-16,-3-6-10 0,4 0-3 15,1-5 1-15,-3 2-1 0,1-7-21 0,-2 4-12 16,3-4 20-16,-2 1-36 0,-1 2-11 0,-2 1 17 16,2 2-11-16,-5 3 13 0,0 1 15 15,-1 4 0-15,2 1 4 0,-6 1-14 0,-2 7 29 16,-1 2-41-16,-1 6 44 0,0 13 8 16,0-4 4-16,0 3-13 0,0 7 18 0,0 0-27 15,0 0-10-15,-12-13 20 0,10 18 14 16,-7 9-1-16,3 3-1 0,-5 5 16 0,2 5-13 15,-2 2-28-15,1 6 23 0,0-1 0 16,5 3 19-16,-2-2-7 0,-1 3 13 0,5-1-28 16,0 5 16-16,0-4-18 0,2 4 7 0,1-3-4 15,-1 2 9-15,1-23 2 0,0 12-40 16,0 2 53-16,18 39-22 0,-14-34 15 0,0-7-10 16,3 1-3-16,0-7 8 0,-1-2-12 0,1-3-22 15,-1-9 24-15,1 0 23 0,2-2-3 0,-3-5 0 16,1-3 5-16,-7 0-6 0,27-13 15 15,-10 0-20-15,-3-6-1 0,3 0-5 0,-2-4 6 16,-1-4-9-16,2 0-4 0,-3-7-11 16,1 5 9-16,-5-1-2 0,1-4-4 0,2 7 3 15,-2-5 3-15,-2 3-7 0,-3 2 3 16,2 4-20-16,-2 6 13 0,-1 4 9 0,-1 3-13 16,-1 2 7-16,0 6-13 0,-2-1-3 0,0 2 21 15,0 1-5-15,0 1-3 0,0 4-12 16,-2 2 22-16,2 2-18 0,-5 14 8 0,5-11-12 15,0 6 16-15,-6 25 14 0,5-12-1 16,-1-4-17-16,2-14 9 0,0 8-17 0,0 3 13 16,0-2 12-16,0 1-18 0,16 12 1 15,-12-24 8-15,4-3-3 0,-3-5-12 0,4-1 10 16,-4-4 11-16,4 1-8 0,8-9 10 0,4-4-12 16,-2-4 9-16,-1-1-37 0,-2-2 28 0,1 0-37 15,-1 0 6-15,-1 0-22 0,0 2-1 16,-2-3 26-16,-4 7 12 0,-3-2-41 0,2 4 40 15,-5 2-10-15,-2 4-13 0,0 4 40 16,-1-3-25-16,4 4-4 0,-4 1 14 0,0 1 11 16,-1 0-19-16,-2 3 1 0,2 2 35 0,1-1-14 15,-4 4 15-15,4 0-25 0,-4-1 3 16,-1 14-15-16,5-7 35 0,-2-1-14 0,2 0 19 16,-3-4-48-16,2 1 32 0,1-10-14 0,0 0-1 15,0 10-14-15,0-10 12 0,0 9 21 16,0-9 14-16,18 15-45 0,-16-15 36 0,6-2-8 15,-4-1-11-15,4-2-24 0,6-9 32 16,0-6-12-16,-1 3 15 0,1-6-59 0,0 2 38 16,-3 1-6-16,2-3-7 0,-2 9-29 0,1-4 48 15,-4 0-9-15,-1 9 32 0,-3 2-54 0,4-1 40 16,-5 4-5-16,-2 3-1 0,3-2-9 16,-4 3 34-16,0 0-34 0,0 8 54 0,0 0-24 15,0-3 10-15,-4 3-2 0,3 11-10 0,1-7 14 16,0 0 4-16,-11 22 14 0,11-16-26 15,-1-7 15-15,1-11-15 0,0 11-12 0,0-1 19 16,0-1-7-16,0-9-1 0,0 10 8 0,0-10-19 16,0 10 5-16,0-10-4 0,0 0 3 15,15 17 6-15,-9-17-20 0,-5-3-4 0,2 1 14 16,2-1-4-16,1-5-33 0,4-5-6 16,1-3 11-16,0 0-24 0,1-1 15 0,0-2-21 15,-1 2 7-15,1 1-37 0,-2-3-28 0,-2 6 21 16,0 4-1-16,-2 2 18 0,-1 3-3 15,-1 0 7-15,0 4 60 0,-5 0 1 0,2 4-1 16,-1-1 18-16,0 3 45 0,-1 1-3 16,1-1-14-16,-3 2 12 0,3 3 18 0,0-3-30 15,0 11 15-15,0-2-17 0,0-1 28 0,0 3-19 16,0-2 8-16,0 3-15 0,0-4 12 16,12 17 3-16,-10-20 3 0,7 3 14 0,-5-5-17 15,0-3 6-15,1-1-1 0,-2-2 1 0,2-1-6 16,-1 1-9-16,0-5-6 0,1-1 16 15,-1-1-21-15,-4 2 17 0,0 0-3 0,10 0-8 16,4-13-18-16,2 0 3 0,-3-4 8 0,0 2 2 16,7-2-28-16,-4-6 4 0,-2 1 15 15,0-5-22-15,4-4 5 0,-1-2-1 0,0-6 9 16,-2-3 1-16,5-3-33 0,-3-3 2 16,-2-1-24-16,4-5 11 0,-2 0-12 0,-3 5-22 15,-2 1 10-15,0 1 32 0,-1 5-8 0,-4 0 5 16,1 7-3-16,-2 2 20 0,-1 5 7 15,-5 3 8-15,0 11 7 0,0 14-10 16,0-9 13-16,0 9-10 0,-11-11-3 0,3 12-1 16,4 2 4-16,-8 10 2 0,-3 3 5 0,2 10-5 15,1 4-22-15,1 3 28 0,-2 4-11 0,-1 7 3 16,2 3 13-16,-1 7-3 0,0 5 10 0,9 1-4 16,-5 9-7-16,4 0 2 0,0 6-20 15,2 2 5-15,2 0 8 0,1-1-1 0,0-39 4 16,0 16-20-16,0 9 16 0,0 4 1 15,0-2-11-15,0-2 10 0,0-1-10 0,14 55 5 16,-13-67-3-16,-1-3-15 0,0-3 16 0,0 1-14 16,0-24 10-16,0 10 4 0,0-1 1 0,-15 34-12 15,5-37 14-15,-1 0-10 0,-4-3 6 16,3-1 11-16,-5-5-13 0,2-4 20 0,-6-4-22 16,-2-2 31-16,0 0-10 0,-2-6-4 15,11-1 1-15,-4 0 18 0,-5 0 5 0,-22-20-24 16,19 14-2-16,0-5 18 0,0 0-22 0,-1-2-1 15,2 4 7-15,1-4 15 0,1 1 13 16,-1-4-36-16,6-1 19 0,4-1-16 0,-1-3-10 16,6-2 5-16,2-1 10 0,2-4 14 0,4 4-20 15,1 11-14-15,0-8 1 0,18-25 6 16,-9 19-6-16,4 2-13 0,3-3 38 0,1 3-25 16,-1 1-3-16,3-2 27 0,0-4-33 15,6-1 5-15,2-2-4 0,4 0 14 16,5 0-4-16,2 2 7 0,4 2-11 0,0 2 20 15,2 2-15-15,2 2-9 0,-1-1 1 0,-2 3 14 16,5 7 18-16,-2-4-14 0,-5 5-17 16,5 1-7-16,-9 2 3 0,3 7-5 0,-1-4 10 15,-4 7 6-15,-20 0-8 0,7 0 9 0,21 26-3 16,-26-12 10-16,-5 6-19 0,-4 0 43 16,-5 4-36-16,1-3 26 0,-4-8-14 0,0 6-21 15,0 4 2-15,-17 23 4 0,10-26 16 16,-3 0-26-16,0-5 37 0,-2-2-57 0,2-4-27 15,-2-2-32-15,4-7-56 0,8 0 15 16,0 0-126-16,-32-13-84 0,14-3 26 0,6-5 22 16,1-1 23-16,3-3-89 0,-4 5-15 0,9-14-8 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dev"/>
          <inkml:channel name="T" type="integer" max="2.14748E9" units="dev"/>
        </inkml:traceFormat>
        <inkml:channelProperties>
          <inkml:channelProperty channel="X" name="resolution" value="1290.54749" units="1/cm"/>
          <inkml:channelProperty channel="Y" name="resolution" value="2151.4772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4-12-16T16:08:17.100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835 77 274 0,'17'-17'188'15,"-17"17"1"-15,0 0-2 0,0 0-66 16,0-15 22-16,19-6-4 0,-17 17 10 0,0 1-17 15,-2-1-40-15,0 1-12 0,0 0 16 0,0 3-17 16,0-3-15-16,2 1 17 0,-2-1-36 0,1 2 25 16,-1 1 0-16,-3-1-16 0,1 2-14 15,0-1-28-15,2 4 31 0,-1 1-4 0,-3 1-32 16,4 2-1-16,-2 17 19 0,-7 0 7 16,2 10-11-16,1-3-4 0,-5 5 5 0,6-2-9 15,-1 2-1-15,1 3-11 0,-2 1 11 16,1 3-5-16,-3 2-11 0,2 1 10 0,-2 5-2 15,0-1 6-15,3 3 5 0,-6-1-24 0,1 2 11 16,-1-1 1-16,0 1-14 0,-3-2 24 0,3-2-11 16,-2 0 3-16,0-4-2 0,-3-1 8 15,-1-1-30-15,4 0 17 0,-5-5 2 0,-1 3 0 16,0-4-4-16,2-2 4 0,1-2 2 16,3 0-13-16,-8-3 24 0,4-3-6 0,-3-2-20 15,3-2 7-15,0-2 15 0,-5-2-8 0,2-1-2 16,-1-4-7-16,2-4 11 0,-1-1-3 0,-3-3-4 15,2-3-6-15,5-5 17 0,5 0-5 16,-4 0 5-16,-20-22-8 0,15 11 10 0,3-1-20 16,0-2 8-16,1-2 11 0,5-2-2 15,1 0-6-15,1-1-8 0,-2-3 17 0,4 0-7 16,-1-4-5-16,7 0 17 0,-5 3-14 0,2-3 6 16,0 0-23-16,0 2 13 0,1 0 24 0,3-1-31 15,-3-1-5-15,2-8 20 0,1 8 9 16,0-4-7-16,1 17 0 0,0-6-4 0,0-2-7 15,0 1 6-15,13-22 8 0,-9 22-21 0,-2 5 17 16,3 6-11-16,-1-4 1 0,-1 4-1 16,6-6-5-16,-3 5 10 0,-1 2 5 0,2 4 0 15,-1-1-23-15,-1 3 13 0,2 2 8 16,-1 0 1-16,-6 0 6 0,16 0 2 0,13 22-11 16,-11-10 19-16,-1 6-13 0,4 1-11 0,-7 1 6 15,3 6-12-15,0 0 5 0,1-2 14 0,-2 6-4 16,-4 0-17-16,0-3 10 0,-1 2 15 15,3 3-9-15,-5-1 6 0,2 2-8 0,-5 2 10 16,3-2-12-16,-2 1-5 0,-1 4 8 0,0-3-10 16,1-5-23-16,-2-6-69 0,0 0 10 15,2-4-46-15,-3-9-58 0,-4-3-115 0,0-4 21 16,1-1 23-16,-1-3 15 0,0-10-156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CAFFE</cp:lastModifiedBy>
  <cp:revision>15</cp:revision>
  <dcterms:created xsi:type="dcterms:W3CDTF">2022-10-29T23:21:00Z</dcterms:created>
  <dcterms:modified xsi:type="dcterms:W3CDTF">2024-12-16T16:11:00Z</dcterms:modified>
</cp:coreProperties>
</file>