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DA1C92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 астрономии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E062B0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DA1C92" w:rsidP="000919F7">
            <w:pPr>
              <w:spacing w:after="0" w:line="24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90627">
              <w:rPr>
                <w:rFonts w:ascii="Times New Roman" w:hAnsi="Times New Roman" w:cs="Times New Roman"/>
                <w:sz w:val="28"/>
                <w:szCs w:val="28"/>
              </w:rPr>
              <w:t>Калмыковой Е.В.</w:t>
            </w:r>
            <w:r w:rsidR="000919F7">
              <w:rPr>
                <w:sz w:val="28"/>
                <w:szCs w:val="28"/>
              </w:rPr>
              <w:t>,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DA1C92" w:rsidRDefault="00DA1C92" w:rsidP="00DA1C9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627">
              <w:rPr>
                <w:rFonts w:ascii="Times New Roman" w:hAnsi="Times New Roman" w:cs="Times New Roman"/>
                <w:sz w:val="28"/>
                <w:szCs w:val="28"/>
              </w:rPr>
              <w:t>Головиной О.В., Ширяева К.Г.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Степанова Д.Д., </w:t>
            </w:r>
          </w:p>
          <w:p w:rsidR="00DA1C92" w:rsidRPr="00090627" w:rsidRDefault="00DA1C92" w:rsidP="00DA1C9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Щукиной Е.В.</w:t>
            </w:r>
          </w:p>
          <w:p w:rsidR="000919F7" w:rsidRPr="0027206D" w:rsidRDefault="000919F7" w:rsidP="000919F7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 w:rsidR="00DA1C92">
        <w:rPr>
          <w:rFonts w:ascii="Times New Roman" w:hAnsi="Times New Roman" w:cs="Times New Roman"/>
          <w:bCs/>
          <w:sz w:val="28"/>
        </w:rPr>
        <w:t>астрономии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919F7" w:rsidRPr="007521C0" w:rsidRDefault="00DA1C92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DA1C92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                                   Е.В.</w:t>
            </w:r>
            <w:r w:rsidR="00885DD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</w:rPr>
              <w:t>Калмыкова</w:t>
            </w: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DA1C92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</w:rPr>
        <w:t>Дата заполнения: «22» ноября</w:t>
      </w:r>
      <w:r w:rsidR="000919F7" w:rsidRPr="007521C0">
        <w:rPr>
          <w:rFonts w:ascii="Times New Roman" w:hAnsi="Times New Roman" w:cs="Times New Roman"/>
          <w:bCs/>
          <w:sz w:val="28"/>
        </w:rPr>
        <w:t xml:space="preserve"> 20</w:t>
      </w:r>
      <w:r w:rsidR="000919F7"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 w:rsidR="000919F7">
        <w:rPr>
          <w:rFonts w:ascii="Times New Roman" w:hAnsi="Times New Roman" w:cs="Times New Roman"/>
          <w:bCs/>
          <w:sz w:val="28"/>
        </w:rPr>
        <w:t xml:space="preserve"> </w:t>
      </w:r>
      <w:r w:rsidR="000919F7"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370E77"/>
    <w:rsid w:val="00415BF8"/>
    <w:rsid w:val="00885DD3"/>
    <w:rsid w:val="00915167"/>
    <w:rsid w:val="00A74F41"/>
    <w:rsid w:val="00AA20C6"/>
    <w:rsid w:val="00B93887"/>
    <w:rsid w:val="00C91489"/>
    <w:rsid w:val="00D60EC0"/>
    <w:rsid w:val="00DA1C92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13</cp:revision>
  <dcterms:created xsi:type="dcterms:W3CDTF">2022-10-29T23:21:00Z</dcterms:created>
  <dcterms:modified xsi:type="dcterms:W3CDTF">2024-11-22T09:43:00Z</dcterms:modified>
</cp:coreProperties>
</file>