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06" w:type="dxa"/>
        <w:jc w:val="right"/>
        <w:tblLayout w:type="fixed"/>
        <w:tblLook w:val="0000" w:firstRow="0" w:lastRow="0" w:firstColumn="0" w:lastColumn="0" w:noHBand="0" w:noVBand="0"/>
      </w:tblPr>
      <w:tblGrid>
        <w:gridCol w:w="4106"/>
      </w:tblGrid>
      <w:tr w:rsidR="00405079" w:rsidRPr="007E56E2" w:rsidTr="00405079">
        <w:trPr>
          <w:jc w:val="right"/>
        </w:trPr>
        <w:tc>
          <w:tcPr>
            <w:tcW w:w="4106" w:type="dxa"/>
          </w:tcPr>
          <w:p w:rsidR="00405079" w:rsidRPr="007E56E2" w:rsidRDefault="00405079" w:rsidP="006D68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</w:t>
            </w:r>
            <w:r w:rsidR="00734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05079" w:rsidRPr="007E56E2" w:rsidTr="00405079">
        <w:trPr>
          <w:jc w:val="right"/>
        </w:trPr>
        <w:tc>
          <w:tcPr>
            <w:tcW w:w="4106" w:type="dxa"/>
          </w:tcPr>
          <w:p w:rsidR="00405079" w:rsidRDefault="00405079" w:rsidP="006D68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приказу Управления образования</w:t>
            </w:r>
          </w:p>
          <w:p w:rsidR="006D688D" w:rsidRPr="007E56E2" w:rsidRDefault="006D688D" w:rsidP="006D68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ЗАТО Александровск</w:t>
            </w:r>
          </w:p>
        </w:tc>
      </w:tr>
      <w:tr w:rsidR="00405079" w:rsidRPr="007E56E2" w:rsidTr="00405079">
        <w:trPr>
          <w:jc w:val="right"/>
        </w:trPr>
        <w:tc>
          <w:tcPr>
            <w:tcW w:w="4106" w:type="dxa"/>
          </w:tcPr>
          <w:p w:rsidR="00405079" w:rsidRPr="007E56E2" w:rsidRDefault="00586669" w:rsidP="005866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6D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31.10.2024</w:t>
            </w:r>
            <w:r w:rsidR="006D6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№___________</w:t>
            </w:r>
          </w:p>
        </w:tc>
      </w:tr>
    </w:tbl>
    <w:p w:rsidR="00405079" w:rsidRPr="007E56E2" w:rsidRDefault="00405079" w:rsidP="006D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804" w:type="dxa"/>
        <w:jc w:val="right"/>
        <w:tblInd w:w="-743" w:type="dxa"/>
        <w:tblLook w:val="0000" w:firstRow="0" w:lastRow="0" w:firstColumn="0" w:lastColumn="0" w:noHBand="0" w:noVBand="0"/>
      </w:tblPr>
      <w:tblGrid>
        <w:gridCol w:w="1421"/>
        <w:gridCol w:w="2802"/>
        <w:gridCol w:w="6126"/>
        <w:gridCol w:w="1455"/>
      </w:tblGrid>
      <w:tr w:rsidR="00405079" w:rsidRPr="007E56E2" w:rsidTr="00586669">
        <w:trPr>
          <w:gridBefore w:val="1"/>
          <w:wBefore w:w="1421" w:type="dxa"/>
          <w:jc w:val="right"/>
        </w:trPr>
        <w:tc>
          <w:tcPr>
            <w:tcW w:w="10383" w:type="dxa"/>
            <w:gridSpan w:val="3"/>
          </w:tcPr>
          <w:p w:rsidR="00405079" w:rsidRPr="00405079" w:rsidRDefault="00405079" w:rsidP="0077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 оргкомитета</w:t>
            </w:r>
          </w:p>
          <w:p w:rsidR="00405079" w:rsidRPr="00405079" w:rsidRDefault="00405079" w:rsidP="0077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этапа всероссийской олимпиады школьников</w:t>
            </w:r>
          </w:p>
          <w:p w:rsidR="00405079" w:rsidRPr="00405079" w:rsidRDefault="00405079" w:rsidP="0077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6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405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/202</w:t>
            </w:r>
            <w:r w:rsidR="006D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405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учебном году</w:t>
            </w:r>
          </w:p>
          <w:p w:rsidR="00405079" w:rsidRPr="00540490" w:rsidRDefault="00405079" w:rsidP="0077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45983">
              <w:rPr>
                <w:rFonts w:ascii="Times New Roman" w:hAnsi="Times New Roman" w:cs="Times New Roman"/>
                <w:bCs/>
                <w:sz w:val="28"/>
                <w:szCs w:val="28"/>
              </w:rPr>
              <w:t>Зламан</w:t>
            </w:r>
            <w:proofErr w:type="spellEnd"/>
            <w:r w:rsidRPr="00C459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Е.М., директор МБУО «ИМЦ»</w:t>
            </w:r>
          </w:p>
          <w:p w:rsidR="00C45983" w:rsidRPr="0052223C" w:rsidRDefault="006D2F84" w:rsidP="00C459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223C">
              <w:rPr>
                <w:rFonts w:ascii="Times New Roman" w:hAnsi="Times New Roman" w:cs="Times New Roman"/>
                <w:sz w:val="28"/>
                <w:szCs w:val="28"/>
              </w:rPr>
              <w:t>Гайдай И.С.</w:t>
            </w:r>
            <w:r w:rsidR="00C45983" w:rsidRPr="005222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5983" w:rsidRPr="0052223C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методист МБУО «ИМЦ»</w:t>
            </w:r>
            <w:r w:rsidR="00C45983" w:rsidRPr="00522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669" w:rsidRPr="00586669" w:rsidRDefault="0002376C" w:rsidP="00586669">
            <w:pPr>
              <w:numPr>
                <w:ilvl w:val="0"/>
                <w:numId w:val="1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669">
              <w:rPr>
                <w:rFonts w:ascii="Times New Roman" w:hAnsi="Times New Roman" w:cs="Times New Roman"/>
                <w:bCs/>
                <w:sz w:val="28"/>
                <w:szCs w:val="28"/>
              </w:rPr>
              <w:t>Кулаковская О.А.</w:t>
            </w:r>
            <w:r w:rsidR="00586669" w:rsidRPr="005866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18426F" w:rsidRPr="005866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86669" w:rsidRPr="00586669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методист МБУО «ИМЦ»</w:t>
            </w:r>
          </w:p>
          <w:p w:rsidR="00C45983" w:rsidRPr="00586669" w:rsidRDefault="0018426F" w:rsidP="00C459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86669">
              <w:rPr>
                <w:rFonts w:ascii="Times New Roman" w:hAnsi="Times New Roman" w:cs="Times New Roman"/>
                <w:bCs/>
                <w:sz w:val="28"/>
                <w:szCs w:val="28"/>
              </w:rPr>
              <w:t>Казначеевская</w:t>
            </w:r>
            <w:proofErr w:type="spellEnd"/>
            <w:r w:rsidRPr="005866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Т.Ю.</w:t>
            </w:r>
            <w:r w:rsidR="00C45983" w:rsidRPr="00586669">
              <w:rPr>
                <w:rFonts w:ascii="Times New Roman" w:hAnsi="Times New Roman" w:cs="Times New Roman"/>
                <w:bCs/>
                <w:sz w:val="28"/>
                <w:szCs w:val="28"/>
              </w:rPr>
              <w:t>, методист МБУО «ИМЦ»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Козловская Е.В., </w:t>
            </w:r>
            <w:r w:rsidR="005866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</w:t>
            </w:r>
            <w:r w:rsidRPr="00C45983">
              <w:rPr>
                <w:rFonts w:ascii="Times New Roman" w:hAnsi="Times New Roman" w:cs="Times New Roman"/>
                <w:bCs/>
                <w:sz w:val="28"/>
                <w:szCs w:val="28"/>
              </w:rPr>
              <w:t>МБУО «ИМЦ»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Сулаева</w:t>
            </w:r>
            <w:proofErr w:type="spell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В.В., директор МАОУ СОШ №1 им. М.А. Погодина</w:t>
            </w:r>
          </w:p>
          <w:p w:rsidR="00C45983" w:rsidRPr="00C45983" w:rsidRDefault="0002376C" w:rsidP="00586669">
            <w:pPr>
              <w:numPr>
                <w:ilvl w:val="0"/>
                <w:numId w:val="1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Кулаев М.Н.</w:t>
            </w:r>
            <w:r w:rsidR="00C45983"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директора </w:t>
            </w:r>
            <w:r w:rsidR="00586669" w:rsidRPr="00586669">
              <w:rPr>
                <w:rFonts w:ascii="Times New Roman" w:hAnsi="Times New Roman" w:cs="Times New Roman"/>
                <w:sz w:val="28"/>
                <w:szCs w:val="28"/>
              </w:rPr>
              <w:t xml:space="preserve">по УВР </w:t>
            </w:r>
            <w:r w:rsidR="00C45983" w:rsidRPr="00C45983">
              <w:rPr>
                <w:rFonts w:ascii="Times New Roman" w:hAnsi="Times New Roman" w:cs="Times New Roman"/>
                <w:sz w:val="28"/>
                <w:szCs w:val="28"/>
              </w:rPr>
              <w:t>МАОУ СОШ №1 им. М.А. Погодина</w:t>
            </w:r>
          </w:p>
          <w:p w:rsidR="00C45983" w:rsidRPr="00C45983" w:rsidRDefault="00741A1C" w:rsidP="00586669">
            <w:pPr>
              <w:numPr>
                <w:ilvl w:val="0"/>
                <w:numId w:val="1"/>
              </w:numPr>
              <w:tabs>
                <w:tab w:val="num" w:pos="3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Выговская Т.В.</w:t>
            </w:r>
            <w:r w:rsidR="00C45983" w:rsidRPr="00C45983">
              <w:rPr>
                <w:rFonts w:ascii="Times New Roman" w:hAnsi="Times New Roman" w:cs="Times New Roman"/>
                <w:sz w:val="28"/>
                <w:szCs w:val="28"/>
              </w:rPr>
              <w:t>, директор МАОУ ООШ № 2</w:t>
            </w:r>
          </w:p>
          <w:p w:rsidR="00C45983" w:rsidRPr="00C45983" w:rsidRDefault="00C45983" w:rsidP="005866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Т.А., заместитель директора </w:t>
            </w:r>
            <w:r w:rsidR="00586669" w:rsidRPr="00586669">
              <w:rPr>
                <w:rFonts w:ascii="Times New Roman" w:hAnsi="Times New Roman" w:cs="Times New Roman"/>
                <w:sz w:val="28"/>
                <w:szCs w:val="28"/>
              </w:rPr>
              <w:t xml:space="preserve">по УВР </w:t>
            </w: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МАОУ ООШ № 2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Цыпнятова</w:t>
            </w:r>
            <w:proofErr w:type="spell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Т.И., директор МАОУ «Гимназия»</w:t>
            </w:r>
          </w:p>
          <w:p w:rsidR="00C45983" w:rsidRPr="00C45983" w:rsidRDefault="00C45983" w:rsidP="005866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Живцова</w:t>
            </w:r>
            <w:proofErr w:type="spell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И.Н., заместитель директора </w:t>
            </w:r>
            <w:r w:rsidR="00586669" w:rsidRPr="00586669">
              <w:rPr>
                <w:rFonts w:ascii="Times New Roman" w:hAnsi="Times New Roman" w:cs="Times New Roman"/>
                <w:sz w:val="28"/>
                <w:szCs w:val="28"/>
              </w:rPr>
              <w:t xml:space="preserve">по УВР </w:t>
            </w: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МАОУ «Гимназия»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Румянцева З.А., директор МАОУ «СОШ №</w:t>
            </w:r>
            <w:proofErr w:type="gram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  <w:proofErr w:type="gram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ЗАТО Александровск»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Сиголаева</w:t>
            </w:r>
            <w:proofErr w:type="spell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А.А., заместитель директора по УВР МАОУ «СОШ №266 ЗАТО Александровск»</w:t>
            </w:r>
          </w:p>
          <w:p w:rsidR="00C45983" w:rsidRPr="00C45983" w:rsidRDefault="00586669" w:rsidP="00C459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директор </w:t>
            </w:r>
            <w:r w:rsidR="00C45983" w:rsidRPr="00C45983">
              <w:rPr>
                <w:rFonts w:ascii="Times New Roman" w:hAnsi="Times New Roman" w:cs="Times New Roman"/>
                <w:sz w:val="28"/>
                <w:szCs w:val="28"/>
              </w:rPr>
              <w:t>МБОУ СОШ №276</w:t>
            </w:r>
          </w:p>
          <w:p w:rsidR="00C45983" w:rsidRPr="00C45983" w:rsidRDefault="00C45983" w:rsidP="005866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Козак О.В., заместитель директора </w:t>
            </w:r>
            <w:r w:rsidR="00586669" w:rsidRPr="00586669">
              <w:rPr>
                <w:rFonts w:ascii="Times New Roman" w:hAnsi="Times New Roman" w:cs="Times New Roman"/>
                <w:sz w:val="28"/>
                <w:szCs w:val="28"/>
              </w:rPr>
              <w:t xml:space="preserve">по УВР </w:t>
            </w: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МБОУ СОШ №276</w:t>
            </w:r>
          </w:p>
          <w:p w:rsidR="00C45983" w:rsidRPr="00796FB0" w:rsidRDefault="00C45983" w:rsidP="00C459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FB0">
              <w:rPr>
                <w:rFonts w:ascii="Times New Roman" w:hAnsi="Times New Roman" w:cs="Times New Roman"/>
                <w:sz w:val="28"/>
                <w:szCs w:val="28"/>
              </w:rPr>
              <w:t xml:space="preserve"> Граб В.П., </w:t>
            </w:r>
            <w:r w:rsidR="00796FB0" w:rsidRPr="00796FB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96FB0">
              <w:rPr>
                <w:rFonts w:ascii="Times New Roman" w:hAnsi="Times New Roman" w:cs="Times New Roman"/>
                <w:sz w:val="28"/>
                <w:szCs w:val="28"/>
              </w:rPr>
              <w:t>иректор МБОУ ООШ №269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Киселёва А.В., заместитель директора по </w:t>
            </w:r>
            <w:r w:rsidR="0058666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ВР МБОУ ООШ №269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Матвиишина</w:t>
            </w:r>
            <w:proofErr w:type="spell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И.В., директор МАОУ СОШ № 279</w:t>
            </w:r>
          </w:p>
          <w:p w:rsidR="00C45983" w:rsidRPr="00C45983" w:rsidRDefault="00C45983" w:rsidP="005866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76C">
              <w:rPr>
                <w:rFonts w:ascii="Times New Roman" w:hAnsi="Times New Roman" w:cs="Times New Roman"/>
                <w:sz w:val="28"/>
                <w:szCs w:val="28"/>
              </w:rPr>
              <w:t>Шмарова</w:t>
            </w:r>
            <w:proofErr w:type="spellEnd"/>
            <w:r w:rsidR="0002376C">
              <w:rPr>
                <w:rFonts w:ascii="Times New Roman" w:hAnsi="Times New Roman" w:cs="Times New Roman"/>
                <w:sz w:val="28"/>
                <w:szCs w:val="28"/>
              </w:rPr>
              <w:t xml:space="preserve"> О.С</w:t>
            </w: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., заместитель директора </w:t>
            </w:r>
            <w:r w:rsidR="00586669" w:rsidRPr="00586669">
              <w:rPr>
                <w:rFonts w:ascii="Times New Roman" w:hAnsi="Times New Roman" w:cs="Times New Roman"/>
                <w:sz w:val="28"/>
                <w:szCs w:val="28"/>
              </w:rPr>
              <w:t xml:space="preserve">по УВР </w:t>
            </w: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МАОУ СОШ № 279</w:t>
            </w:r>
          </w:p>
          <w:p w:rsidR="00C45983" w:rsidRPr="00586669" w:rsidRDefault="00C45983" w:rsidP="00C459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76C" w:rsidRPr="00586669">
              <w:rPr>
                <w:rFonts w:ascii="Times New Roman" w:hAnsi="Times New Roman" w:cs="Times New Roman"/>
                <w:sz w:val="28"/>
                <w:szCs w:val="28"/>
              </w:rPr>
              <w:t>Крапива Н.В.</w:t>
            </w:r>
            <w:r w:rsidRPr="005866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376C" w:rsidRPr="00586669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="0002376C" w:rsidRPr="005866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proofErr w:type="gramEnd"/>
            <w:r w:rsidR="0002376C" w:rsidRPr="005866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86669">
              <w:rPr>
                <w:rFonts w:ascii="Times New Roman" w:hAnsi="Times New Roman" w:cs="Times New Roman"/>
                <w:sz w:val="28"/>
                <w:szCs w:val="28"/>
              </w:rPr>
              <w:t>директор МАОУ «ООШ №280»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76C">
              <w:rPr>
                <w:rFonts w:ascii="Times New Roman" w:hAnsi="Times New Roman" w:cs="Times New Roman"/>
                <w:sz w:val="28"/>
                <w:szCs w:val="28"/>
              </w:rPr>
              <w:t>Макарова Е.Б.</w:t>
            </w: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директора </w:t>
            </w:r>
            <w:r w:rsidR="00586669">
              <w:rPr>
                <w:rFonts w:ascii="Times New Roman" w:hAnsi="Times New Roman" w:cs="Times New Roman"/>
                <w:sz w:val="28"/>
                <w:szCs w:val="28"/>
              </w:rPr>
              <w:t xml:space="preserve">по УВР </w:t>
            </w: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МАОУ «ООШ №280»</w:t>
            </w:r>
          </w:p>
          <w:p w:rsidR="00405079" w:rsidRPr="00540490" w:rsidRDefault="00405079" w:rsidP="00777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05079" w:rsidRPr="007E56E2" w:rsidTr="00586669">
        <w:trPr>
          <w:gridBefore w:val="1"/>
          <w:wBefore w:w="1421" w:type="dxa"/>
          <w:jc w:val="right"/>
        </w:trPr>
        <w:tc>
          <w:tcPr>
            <w:tcW w:w="10383" w:type="dxa"/>
            <w:gridSpan w:val="3"/>
            <w:shd w:val="clear" w:color="auto" w:fill="auto"/>
          </w:tcPr>
          <w:p w:rsidR="00C45983" w:rsidRDefault="00405079" w:rsidP="0077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обязанностей по подготовке и проведению </w:t>
            </w:r>
          </w:p>
          <w:p w:rsidR="00405079" w:rsidRPr="00461D9F" w:rsidRDefault="00405079" w:rsidP="0058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Олимпиады между членами оргкомитета </w:t>
            </w:r>
          </w:p>
        </w:tc>
      </w:tr>
      <w:tr w:rsidR="00405079" w:rsidRPr="007E56E2" w:rsidTr="00586669">
        <w:tblPrEx>
          <w:jc w:val="left"/>
        </w:tblPrEx>
        <w:trPr>
          <w:gridAfter w:val="1"/>
          <w:wAfter w:w="1455" w:type="dxa"/>
        </w:trPr>
        <w:tc>
          <w:tcPr>
            <w:tcW w:w="4223" w:type="dxa"/>
            <w:gridSpan w:val="2"/>
          </w:tcPr>
          <w:p w:rsidR="00405079" w:rsidRPr="007E56E2" w:rsidRDefault="00405079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оргкомитета:</w:t>
            </w:r>
          </w:p>
        </w:tc>
        <w:tc>
          <w:tcPr>
            <w:tcW w:w="6126" w:type="dxa"/>
          </w:tcPr>
          <w:p w:rsidR="00405079" w:rsidRPr="007E56E2" w:rsidRDefault="00405079" w:rsidP="0077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05079" w:rsidRPr="007E56E2" w:rsidTr="00586669">
        <w:tblPrEx>
          <w:jc w:val="left"/>
        </w:tblPrEx>
        <w:trPr>
          <w:gridAfter w:val="1"/>
          <w:wAfter w:w="1455" w:type="dxa"/>
        </w:trPr>
        <w:tc>
          <w:tcPr>
            <w:tcW w:w="4223" w:type="dxa"/>
            <w:gridSpan w:val="2"/>
          </w:tcPr>
          <w:p w:rsidR="0002376C" w:rsidRDefault="0002376C" w:rsidP="00023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Зламан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Е.М.,</w:t>
            </w:r>
          </w:p>
          <w:p w:rsidR="0002376C" w:rsidRDefault="0002376C" w:rsidP="00023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</w:t>
            </w:r>
            <w:r w:rsidRPr="007E56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МБУО «ИМЦ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405079" w:rsidRPr="007E56E2" w:rsidRDefault="00405079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26" w:type="dxa"/>
          </w:tcPr>
          <w:p w:rsidR="00405079" w:rsidRPr="00461D9F" w:rsidRDefault="00405079" w:rsidP="004050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Общее руководство и </w:t>
            </w:r>
            <w:proofErr w:type="gramStart"/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организацией и проведением Олимпиады</w:t>
            </w:r>
            <w:r w:rsidR="001842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405079" w:rsidRPr="00461D9F" w:rsidRDefault="0018426F" w:rsidP="004050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Координация деятельности по возникающим вопросам при проведении Олимпиады</w:t>
            </w:r>
            <w:r w:rsidRPr="00461D9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05079" w:rsidRPr="007E56E2" w:rsidTr="00586669">
        <w:tblPrEx>
          <w:jc w:val="left"/>
        </w:tblPrEx>
        <w:trPr>
          <w:gridAfter w:val="1"/>
          <w:wAfter w:w="1455" w:type="dxa"/>
        </w:trPr>
        <w:tc>
          <w:tcPr>
            <w:tcW w:w="4223" w:type="dxa"/>
            <w:gridSpan w:val="2"/>
          </w:tcPr>
          <w:p w:rsidR="00405079" w:rsidRPr="007E56E2" w:rsidRDefault="00405079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Члены оргкомитета:</w:t>
            </w:r>
          </w:p>
        </w:tc>
        <w:tc>
          <w:tcPr>
            <w:tcW w:w="6126" w:type="dxa"/>
          </w:tcPr>
          <w:p w:rsidR="00405079" w:rsidRPr="007E56E2" w:rsidRDefault="00405079" w:rsidP="00777F3E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05079" w:rsidRPr="007E56E2" w:rsidTr="00586669">
        <w:tblPrEx>
          <w:jc w:val="left"/>
        </w:tblPrEx>
        <w:trPr>
          <w:gridAfter w:val="1"/>
          <w:wAfter w:w="1455" w:type="dxa"/>
        </w:trPr>
        <w:tc>
          <w:tcPr>
            <w:tcW w:w="4223" w:type="dxa"/>
            <w:gridSpan w:val="2"/>
          </w:tcPr>
          <w:p w:rsidR="0018426F" w:rsidRDefault="0018426F" w:rsidP="00023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223C">
              <w:rPr>
                <w:rFonts w:ascii="Times New Roman" w:hAnsi="Times New Roman" w:cs="Times New Roman"/>
                <w:sz w:val="28"/>
                <w:szCs w:val="28"/>
              </w:rPr>
              <w:t>Гайдай И.С.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405079" w:rsidRPr="007E56E2" w:rsidRDefault="0018426F" w:rsidP="000237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22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методист МБУО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«ИМЦ»</w:t>
            </w:r>
          </w:p>
        </w:tc>
        <w:tc>
          <w:tcPr>
            <w:tcW w:w="6126" w:type="dxa"/>
          </w:tcPr>
          <w:p w:rsidR="00405079" w:rsidRPr="0018426F" w:rsidRDefault="0018426F" w:rsidP="001842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</w:t>
            </w:r>
            <w:r w:rsidRPr="00461D9F">
              <w:rPr>
                <w:rFonts w:ascii="Times New Roman" w:hAnsi="Times New Roman"/>
                <w:sz w:val="28"/>
                <w:szCs w:val="28"/>
                <w:lang w:eastAsia="ru-RU"/>
              </w:rPr>
              <w:t>проекта приказа по итогам муниципального этапа олимпиады.</w:t>
            </w:r>
          </w:p>
        </w:tc>
      </w:tr>
      <w:tr w:rsidR="00405079" w:rsidRPr="007E56E2" w:rsidTr="00586669">
        <w:tblPrEx>
          <w:jc w:val="left"/>
        </w:tblPrEx>
        <w:trPr>
          <w:gridAfter w:val="1"/>
          <w:wAfter w:w="1455" w:type="dxa"/>
        </w:trPr>
        <w:tc>
          <w:tcPr>
            <w:tcW w:w="4223" w:type="dxa"/>
            <w:gridSpan w:val="2"/>
          </w:tcPr>
          <w:p w:rsidR="00405079" w:rsidRPr="0052223C" w:rsidRDefault="00405079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5079" w:rsidRPr="0052223C" w:rsidRDefault="00405079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6" w:type="dxa"/>
          </w:tcPr>
          <w:p w:rsidR="00405079" w:rsidRPr="0052223C" w:rsidRDefault="00405079" w:rsidP="0040507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2223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Обучение педагогических кадров, привлекаемых к олимпиаде.</w:t>
            </w:r>
          </w:p>
          <w:p w:rsidR="00405079" w:rsidRPr="0052223C" w:rsidRDefault="00405079" w:rsidP="00C459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223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Организация и контроль за процессом проведения Олимпиады на территории </w:t>
            </w:r>
            <w:proofErr w:type="spellStart"/>
            <w:r w:rsidRPr="0052223C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52223C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52223C">
              <w:rPr>
                <w:rFonts w:ascii="Times New Roman" w:hAnsi="Times New Roman"/>
                <w:sz w:val="28"/>
                <w:szCs w:val="28"/>
                <w:lang w:eastAsia="ru-RU"/>
              </w:rPr>
              <w:t>олярный</w:t>
            </w:r>
            <w:proofErr w:type="spellEnd"/>
            <w:r w:rsidRPr="0052223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05079" w:rsidRPr="007E56E2" w:rsidTr="00586669">
        <w:tblPrEx>
          <w:jc w:val="left"/>
        </w:tblPrEx>
        <w:trPr>
          <w:gridAfter w:val="1"/>
          <w:wAfter w:w="1455" w:type="dxa"/>
        </w:trPr>
        <w:tc>
          <w:tcPr>
            <w:tcW w:w="4223" w:type="dxa"/>
            <w:gridSpan w:val="2"/>
          </w:tcPr>
          <w:p w:rsidR="00B861D7" w:rsidRDefault="0018426F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Кулаковская О.А.</w:t>
            </w:r>
            <w:r w:rsidR="00B86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86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8426F" w:rsidRDefault="0018426F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86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Казначеевская</w:t>
            </w:r>
            <w:proofErr w:type="spellEnd"/>
            <w:r w:rsidRPr="00B86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Т.Ю.,</w:t>
            </w:r>
          </w:p>
          <w:p w:rsidR="00405079" w:rsidRPr="007E56E2" w:rsidRDefault="00405079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3D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методист</w:t>
            </w:r>
            <w:r w:rsidR="00B86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r w:rsidRPr="002F3D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МБУО «ИМЦ»</w:t>
            </w:r>
          </w:p>
        </w:tc>
        <w:tc>
          <w:tcPr>
            <w:tcW w:w="6126" w:type="dxa"/>
          </w:tcPr>
          <w:p w:rsidR="00C45983" w:rsidRPr="00461D9F" w:rsidRDefault="00C45983" w:rsidP="00C459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Обучение педагогических кадров, привлекаемых к олимпиаде.</w:t>
            </w:r>
          </w:p>
          <w:p w:rsidR="00405079" w:rsidRPr="00461D9F" w:rsidRDefault="00C45983" w:rsidP="00C459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контроль за процессом проведения Олимпиады на территории </w:t>
            </w:r>
            <w:proofErr w:type="spellStart"/>
            <w:r w:rsidRPr="00461D9F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Гаджиево</w:t>
            </w:r>
            <w:proofErr w:type="spellEnd"/>
            <w:r w:rsidRPr="00461D9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05079" w:rsidRPr="007E56E2" w:rsidTr="00586669">
        <w:tblPrEx>
          <w:jc w:val="left"/>
        </w:tblPrEx>
        <w:trPr>
          <w:gridAfter w:val="1"/>
          <w:wAfter w:w="1455" w:type="dxa"/>
        </w:trPr>
        <w:tc>
          <w:tcPr>
            <w:tcW w:w="4223" w:type="dxa"/>
            <w:gridSpan w:val="2"/>
          </w:tcPr>
          <w:p w:rsidR="0018426F" w:rsidRDefault="00C45983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Козловская Е.В</w:t>
            </w:r>
            <w:r w:rsidR="00184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</w:p>
          <w:p w:rsidR="00405079" w:rsidRPr="007E56E2" w:rsidRDefault="00586669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="00184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аместитель директора</w:t>
            </w:r>
            <w:r w:rsidR="00405079" w:rsidRPr="007E56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МБУО «ИМЦ»</w:t>
            </w:r>
          </w:p>
        </w:tc>
        <w:tc>
          <w:tcPr>
            <w:tcW w:w="6126" w:type="dxa"/>
          </w:tcPr>
          <w:p w:rsidR="00C45983" w:rsidRPr="00461D9F" w:rsidRDefault="00C45983" w:rsidP="00C4598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Обучение педагогических кадров, привлекаемых к олимпиаде.</w:t>
            </w:r>
          </w:p>
          <w:p w:rsidR="00405079" w:rsidRPr="003127FB" w:rsidRDefault="00C45983" w:rsidP="00C4598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контроль за процессом проведения Олимпиады на территории </w:t>
            </w:r>
            <w:proofErr w:type="spellStart"/>
            <w:r w:rsidRPr="00461D9F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Снежногорск</w:t>
            </w:r>
            <w:proofErr w:type="spellEnd"/>
            <w:r w:rsidRPr="00461D9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05079" w:rsidRPr="007E56E2" w:rsidTr="00586669">
        <w:tblPrEx>
          <w:jc w:val="left"/>
        </w:tblPrEx>
        <w:trPr>
          <w:gridAfter w:val="1"/>
          <w:wAfter w:w="1455" w:type="dxa"/>
        </w:trPr>
        <w:tc>
          <w:tcPr>
            <w:tcW w:w="4223" w:type="dxa"/>
            <w:gridSpan w:val="2"/>
          </w:tcPr>
          <w:p w:rsidR="0018426F" w:rsidRDefault="0018426F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Цыпнятова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Т.И.,</w:t>
            </w:r>
          </w:p>
          <w:p w:rsidR="00C45983" w:rsidRDefault="00C45983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МАОУ «Гимназия»</w:t>
            </w:r>
          </w:p>
          <w:p w:rsidR="0018426F" w:rsidRDefault="00405079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E56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Живцов</w:t>
            </w:r>
            <w:r w:rsidR="00184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proofErr w:type="spellEnd"/>
            <w:r w:rsidR="00184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И.Н.,</w:t>
            </w:r>
          </w:p>
          <w:p w:rsidR="00405079" w:rsidRPr="007E56E2" w:rsidRDefault="00405079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директора </w:t>
            </w:r>
            <w:r w:rsidR="00B861D7"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по УВР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</w:t>
            </w:r>
            <w:r w:rsidRPr="007E56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ОУ «Гимназия»</w:t>
            </w:r>
          </w:p>
        </w:tc>
        <w:tc>
          <w:tcPr>
            <w:tcW w:w="6126" w:type="dxa"/>
          </w:tcPr>
          <w:p w:rsidR="00405079" w:rsidRPr="00461D9F" w:rsidRDefault="00121381" w:rsidP="0012138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Обеспечение, к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оординация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контроль 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деятельности по возникающим 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опросам при проведении МЭ ВсОШ  на базе общеобразовательной организации</w:t>
            </w:r>
            <w:r w:rsidR="001842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05079" w:rsidRPr="007E56E2" w:rsidTr="00586669">
        <w:tblPrEx>
          <w:jc w:val="left"/>
        </w:tblPrEx>
        <w:trPr>
          <w:gridAfter w:val="1"/>
          <w:wAfter w:w="1455" w:type="dxa"/>
        </w:trPr>
        <w:tc>
          <w:tcPr>
            <w:tcW w:w="4223" w:type="dxa"/>
            <w:gridSpan w:val="2"/>
          </w:tcPr>
          <w:p w:rsidR="0018426F" w:rsidRDefault="00C45983" w:rsidP="00C45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4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Сулаева</w:t>
            </w:r>
            <w:proofErr w:type="spellEnd"/>
            <w:r w:rsidR="00184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В.В.,</w:t>
            </w:r>
          </w:p>
          <w:p w:rsidR="00C45983" w:rsidRPr="00C45983" w:rsidRDefault="0018426F" w:rsidP="00C45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МАОУ СОШ №1 им. </w:t>
            </w:r>
            <w:r w:rsidR="00C45983" w:rsidRPr="00C4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М.А. Погодина</w:t>
            </w:r>
          </w:p>
          <w:p w:rsidR="0018426F" w:rsidRDefault="0018426F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Кулаев М.Н.,</w:t>
            </w:r>
          </w:p>
          <w:p w:rsidR="00405079" w:rsidRPr="007E56E2" w:rsidRDefault="00C45983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</w:t>
            </w:r>
            <w:r w:rsidR="00184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итель директора </w:t>
            </w:r>
            <w:r w:rsidR="00B861D7"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по УВР </w:t>
            </w:r>
            <w:r w:rsidR="00184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МАОУ СОШ №1 им. </w:t>
            </w:r>
            <w:r w:rsidRPr="00C4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М.А. Погодина</w:t>
            </w:r>
          </w:p>
        </w:tc>
        <w:tc>
          <w:tcPr>
            <w:tcW w:w="6126" w:type="dxa"/>
          </w:tcPr>
          <w:p w:rsidR="00405079" w:rsidRPr="00461D9F" w:rsidRDefault="00121381" w:rsidP="0012138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Обеспечение, к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оординация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контроль 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деятельности по возникающим 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опросам при проведении МЭ ВсОШ  на базе общеобразовательной организации</w:t>
            </w:r>
            <w:r w:rsidR="001842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05079" w:rsidRPr="007E56E2" w:rsidTr="00586669">
        <w:tblPrEx>
          <w:jc w:val="left"/>
        </w:tblPrEx>
        <w:trPr>
          <w:gridAfter w:val="1"/>
          <w:wAfter w:w="1455" w:type="dxa"/>
        </w:trPr>
        <w:tc>
          <w:tcPr>
            <w:tcW w:w="4223" w:type="dxa"/>
            <w:gridSpan w:val="2"/>
          </w:tcPr>
          <w:p w:rsidR="0018426F" w:rsidRDefault="00C45983" w:rsidP="00C45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Рум</w:t>
            </w:r>
            <w:r w:rsidR="0018426F">
              <w:rPr>
                <w:rFonts w:ascii="Times New Roman" w:hAnsi="Times New Roman" w:cs="Times New Roman"/>
                <w:sz w:val="28"/>
                <w:szCs w:val="28"/>
              </w:rPr>
              <w:t>янцева З.А.,</w:t>
            </w:r>
          </w:p>
          <w:p w:rsidR="00C45983" w:rsidRPr="00C45983" w:rsidRDefault="00C45983" w:rsidP="00C45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директор МАОУ «СОШ №266 ЗАТО Александровск»</w:t>
            </w:r>
          </w:p>
          <w:p w:rsidR="00C161DA" w:rsidRDefault="00C161DA" w:rsidP="00C45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Сиголаева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:rsidR="00405079" w:rsidRPr="007E56E2" w:rsidRDefault="00C45983" w:rsidP="00C45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МАОУ «СОШ №266 ЗАТО Александровск»</w:t>
            </w:r>
          </w:p>
        </w:tc>
        <w:tc>
          <w:tcPr>
            <w:tcW w:w="6126" w:type="dxa"/>
          </w:tcPr>
          <w:p w:rsidR="00405079" w:rsidRPr="00C45983" w:rsidRDefault="00121381" w:rsidP="0012138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Обеспечение, к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оординация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контроль 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деятельности по возникающим 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опросам при проведении МЭ ВсОШ  на базе общеобразовательной организации</w:t>
            </w:r>
            <w:r w:rsidR="00C161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05079" w:rsidRPr="007E56E2" w:rsidTr="00586669">
        <w:tblPrEx>
          <w:jc w:val="left"/>
        </w:tblPrEx>
        <w:trPr>
          <w:gridAfter w:val="1"/>
          <w:wAfter w:w="1455" w:type="dxa"/>
        </w:trPr>
        <w:tc>
          <w:tcPr>
            <w:tcW w:w="4223" w:type="dxa"/>
            <w:gridSpan w:val="2"/>
          </w:tcPr>
          <w:p w:rsidR="00C161DA" w:rsidRDefault="00741A1C" w:rsidP="00C45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Выговская Т.В.</w:t>
            </w:r>
            <w:r w:rsidR="00C161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5983" w:rsidRPr="00C45983" w:rsidRDefault="00C45983" w:rsidP="00C45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ООШ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61DA" w:rsidRDefault="00C161DA" w:rsidP="00C45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Т.А.,</w:t>
            </w:r>
          </w:p>
          <w:p w:rsidR="00405079" w:rsidRPr="007E56E2" w:rsidRDefault="00C45983" w:rsidP="00C45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B861D7"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по УВР </w:t>
            </w: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ООШ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26" w:type="dxa"/>
          </w:tcPr>
          <w:p w:rsidR="00405079" w:rsidRPr="00461D9F" w:rsidRDefault="00121381" w:rsidP="0012138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Обеспечение, к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оординация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контроль 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деятельности по возникающим 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опросам при проведении МЭ ВсОШ  на базе общеобразовательной организации</w:t>
            </w:r>
            <w:r w:rsidR="00C161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05079" w:rsidRPr="007E56E2" w:rsidTr="00586669">
        <w:tblPrEx>
          <w:jc w:val="left"/>
        </w:tblPrEx>
        <w:trPr>
          <w:gridAfter w:val="1"/>
          <w:wAfter w:w="1455" w:type="dxa"/>
        </w:trPr>
        <w:tc>
          <w:tcPr>
            <w:tcW w:w="4223" w:type="dxa"/>
            <w:gridSpan w:val="2"/>
          </w:tcPr>
          <w:p w:rsidR="00C161DA" w:rsidRDefault="00C161DA" w:rsidP="00CF7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</w:t>
            </w:r>
          </w:p>
          <w:p w:rsidR="00CF7CE1" w:rsidRPr="00C45983" w:rsidRDefault="00CF7CE1" w:rsidP="00CF7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МБОУ </w:t>
            </w:r>
            <w:r w:rsidR="00C161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СОШ №276</w:t>
            </w:r>
            <w:r w:rsidR="00C16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61DA" w:rsidRDefault="00C161DA" w:rsidP="00777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Козак О.В.,</w:t>
            </w:r>
          </w:p>
          <w:p w:rsidR="00405079" w:rsidRPr="00CF7CE1" w:rsidRDefault="00CF7CE1" w:rsidP="00777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B861D7"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по УВР </w:t>
            </w: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C161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СОШ №276</w:t>
            </w:r>
            <w:r w:rsidR="00C16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26" w:type="dxa"/>
          </w:tcPr>
          <w:p w:rsidR="00405079" w:rsidRPr="00461D9F" w:rsidRDefault="00121381" w:rsidP="0012138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Обеспечение, к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оординация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контроль 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деятельности по возникающим 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опросам при проведении МЭ ВсОШ  на базе общеобразовательной организации</w:t>
            </w:r>
            <w:r w:rsidR="00C161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05079" w:rsidRPr="007E56E2" w:rsidTr="00586669">
        <w:tblPrEx>
          <w:jc w:val="left"/>
        </w:tblPrEx>
        <w:trPr>
          <w:gridAfter w:val="1"/>
          <w:wAfter w:w="1455" w:type="dxa"/>
        </w:trPr>
        <w:tc>
          <w:tcPr>
            <w:tcW w:w="4223" w:type="dxa"/>
            <w:gridSpan w:val="2"/>
          </w:tcPr>
          <w:p w:rsidR="0018426F" w:rsidRDefault="0018426F" w:rsidP="00A8660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 В.П.,</w:t>
            </w:r>
          </w:p>
          <w:p w:rsidR="00A8660F" w:rsidRPr="00C45983" w:rsidRDefault="00796FB0" w:rsidP="00A8660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A8660F"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МБОУ ООШ №269</w:t>
            </w:r>
          </w:p>
          <w:p w:rsidR="0018426F" w:rsidRDefault="0018426F" w:rsidP="00A8660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Киселёва А.В.,</w:t>
            </w:r>
          </w:p>
          <w:p w:rsidR="00405079" w:rsidRPr="00A8660F" w:rsidRDefault="00A8660F" w:rsidP="00A8660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B861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ВР МБОУ ООШ №269</w:t>
            </w:r>
          </w:p>
        </w:tc>
        <w:tc>
          <w:tcPr>
            <w:tcW w:w="6126" w:type="dxa"/>
          </w:tcPr>
          <w:p w:rsidR="00080CC8" w:rsidRPr="00080CC8" w:rsidRDefault="00121381" w:rsidP="0012138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Обеспечение, к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оординация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контроль 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деятельности по возникающим 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опросам при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проведении МЭ ВсОШ  на базе общеобразовательной организации</w:t>
            </w:r>
            <w:r w:rsidR="00C161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05079" w:rsidRPr="007E56E2" w:rsidTr="00586669">
        <w:tblPrEx>
          <w:jc w:val="left"/>
        </w:tblPrEx>
        <w:trPr>
          <w:gridAfter w:val="1"/>
          <w:wAfter w:w="1455" w:type="dxa"/>
        </w:trPr>
        <w:tc>
          <w:tcPr>
            <w:tcW w:w="4223" w:type="dxa"/>
            <w:gridSpan w:val="2"/>
            <w:shd w:val="clear" w:color="auto" w:fill="auto"/>
          </w:tcPr>
          <w:p w:rsidR="00C161DA" w:rsidRDefault="00C161DA" w:rsidP="00575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Матвиишина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</w:t>
            </w:r>
          </w:p>
          <w:p w:rsidR="005758BE" w:rsidRPr="00C45983" w:rsidRDefault="005758BE" w:rsidP="00575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директор МАОУ СОШ № 279</w:t>
            </w:r>
          </w:p>
          <w:p w:rsidR="0018426F" w:rsidRDefault="0018426F" w:rsidP="00777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О.С.,</w:t>
            </w:r>
          </w:p>
          <w:p w:rsidR="00405079" w:rsidRPr="005758BE" w:rsidRDefault="005758BE" w:rsidP="00777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B861D7" w:rsidRPr="00B861D7">
              <w:rPr>
                <w:rFonts w:ascii="Times New Roman" w:hAnsi="Times New Roman" w:cs="Times New Roman"/>
                <w:sz w:val="28"/>
                <w:szCs w:val="28"/>
              </w:rPr>
              <w:t xml:space="preserve">по УВР </w:t>
            </w:r>
            <w:bookmarkStart w:id="0" w:name="_GoBack"/>
            <w:bookmarkEnd w:id="0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МАОУ СОШ № 279</w:t>
            </w:r>
          </w:p>
        </w:tc>
        <w:tc>
          <w:tcPr>
            <w:tcW w:w="6126" w:type="dxa"/>
          </w:tcPr>
          <w:p w:rsidR="00405079" w:rsidRPr="00461D9F" w:rsidRDefault="00121381" w:rsidP="0012138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Обеспечение, к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оординация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контроль 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деятельности по возникающим 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опросам при проведении МЭ ВсОШ  на базе общеобразовательной организации</w:t>
            </w:r>
            <w:r w:rsidR="00C161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05079" w:rsidRPr="007E56E2" w:rsidTr="00586669">
        <w:tblPrEx>
          <w:jc w:val="left"/>
        </w:tblPrEx>
        <w:trPr>
          <w:gridAfter w:val="1"/>
          <w:wAfter w:w="1455" w:type="dxa"/>
          <w:trHeight w:val="1444"/>
        </w:trPr>
        <w:tc>
          <w:tcPr>
            <w:tcW w:w="4223" w:type="dxa"/>
            <w:gridSpan w:val="2"/>
            <w:shd w:val="clear" w:color="auto" w:fill="auto"/>
          </w:tcPr>
          <w:p w:rsidR="0018426F" w:rsidRDefault="0018426F" w:rsidP="00CD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Крапива Н.В.,</w:t>
            </w:r>
          </w:p>
          <w:p w:rsidR="00CD617F" w:rsidRPr="00C45983" w:rsidRDefault="0018426F" w:rsidP="00CD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617F" w:rsidRPr="00C4598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617F"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МАОУ «ООШ №280»</w:t>
            </w:r>
          </w:p>
          <w:p w:rsidR="0018426F" w:rsidRDefault="0018426F" w:rsidP="0012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Е.Б.,</w:t>
            </w:r>
          </w:p>
          <w:p w:rsidR="00405079" w:rsidRPr="007E56E2" w:rsidRDefault="00CD617F" w:rsidP="00121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МАОУ «ООШ №280»</w:t>
            </w:r>
          </w:p>
        </w:tc>
        <w:tc>
          <w:tcPr>
            <w:tcW w:w="6126" w:type="dxa"/>
          </w:tcPr>
          <w:p w:rsidR="00405079" w:rsidRPr="00461D9F" w:rsidRDefault="00121381" w:rsidP="0012138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Обеспечение, к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оординация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контроль 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деятельности по возникающим 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опросам при проведении МЭ ВсОШ  на базе общеобразовательной организации</w:t>
            </w:r>
            <w:r w:rsidR="00C161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845D47" w:rsidRDefault="00845D47" w:rsidP="00405079"/>
    <w:sectPr w:rsidR="0084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696"/>
    <w:multiLevelType w:val="hybridMultilevel"/>
    <w:tmpl w:val="BA9CA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E53EF"/>
    <w:multiLevelType w:val="hybridMultilevel"/>
    <w:tmpl w:val="91700D36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149BA"/>
    <w:multiLevelType w:val="hybridMultilevel"/>
    <w:tmpl w:val="7280F35E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F7FF2"/>
    <w:multiLevelType w:val="hybridMultilevel"/>
    <w:tmpl w:val="88BAA92A"/>
    <w:lvl w:ilvl="0" w:tplc="05200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6145DA"/>
    <w:multiLevelType w:val="hybridMultilevel"/>
    <w:tmpl w:val="E200C394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343A6"/>
    <w:multiLevelType w:val="hybridMultilevel"/>
    <w:tmpl w:val="D77A196A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F22"/>
    <w:multiLevelType w:val="hybridMultilevel"/>
    <w:tmpl w:val="FD0C4762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813CD"/>
    <w:multiLevelType w:val="hybridMultilevel"/>
    <w:tmpl w:val="BDB43470"/>
    <w:lvl w:ilvl="0" w:tplc="05200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D45DBB"/>
    <w:multiLevelType w:val="hybridMultilevel"/>
    <w:tmpl w:val="4B6A785E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41048"/>
    <w:multiLevelType w:val="hybridMultilevel"/>
    <w:tmpl w:val="2A1A6DEC"/>
    <w:lvl w:ilvl="0" w:tplc="05200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D24089"/>
    <w:multiLevelType w:val="hybridMultilevel"/>
    <w:tmpl w:val="057253A2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4776C"/>
    <w:multiLevelType w:val="hybridMultilevel"/>
    <w:tmpl w:val="72DE1EF4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250EE"/>
    <w:multiLevelType w:val="hybridMultilevel"/>
    <w:tmpl w:val="F62A3388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79"/>
    <w:rsid w:val="0002376C"/>
    <w:rsid w:val="00080CC8"/>
    <w:rsid w:val="00121381"/>
    <w:rsid w:val="00152F09"/>
    <w:rsid w:val="0018426F"/>
    <w:rsid w:val="00294CBC"/>
    <w:rsid w:val="00405079"/>
    <w:rsid w:val="0052223C"/>
    <w:rsid w:val="005758BE"/>
    <w:rsid w:val="00586669"/>
    <w:rsid w:val="006D2F84"/>
    <w:rsid w:val="006D688D"/>
    <w:rsid w:val="007346F4"/>
    <w:rsid w:val="00741A1C"/>
    <w:rsid w:val="00796FB0"/>
    <w:rsid w:val="00801CD7"/>
    <w:rsid w:val="00843572"/>
    <w:rsid w:val="00845D47"/>
    <w:rsid w:val="00A8660F"/>
    <w:rsid w:val="00B861D7"/>
    <w:rsid w:val="00C161DA"/>
    <w:rsid w:val="00C45983"/>
    <w:rsid w:val="00CD617F"/>
    <w:rsid w:val="00CF7CE1"/>
    <w:rsid w:val="00D200DA"/>
    <w:rsid w:val="00F72D25"/>
    <w:rsid w:val="00FD46AF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507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507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PC09</cp:lastModifiedBy>
  <cp:revision>23</cp:revision>
  <dcterms:created xsi:type="dcterms:W3CDTF">2022-10-29T22:35:00Z</dcterms:created>
  <dcterms:modified xsi:type="dcterms:W3CDTF">2024-11-02T10:18:00Z</dcterms:modified>
</cp:coreProperties>
</file>