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06" w:type="dxa"/>
        <w:tblInd w:w="5664" w:type="dxa"/>
        <w:tblLook w:val="0000" w:firstRow="0" w:lastRow="0" w:firstColumn="0" w:lastColumn="0" w:noHBand="0" w:noVBand="0"/>
      </w:tblPr>
      <w:tblGrid>
        <w:gridCol w:w="4106"/>
      </w:tblGrid>
      <w:tr w:rsidR="0047014F" w:rsidRPr="007E56E2" w:rsidTr="00E25864">
        <w:tc>
          <w:tcPr>
            <w:tcW w:w="4106" w:type="dxa"/>
          </w:tcPr>
          <w:p w:rsidR="0047014F" w:rsidRPr="0047014F" w:rsidRDefault="0047014F" w:rsidP="00470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14F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7014F" w:rsidRPr="007E56E2" w:rsidTr="00E25864">
        <w:tc>
          <w:tcPr>
            <w:tcW w:w="4106" w:type="dxa"/>
          </w:tcPr>
          <w:p w:rsidR="0047014F" w:rsidRPr="0047014F" w:rsidRDefault="0047014F" w:rsidP="00470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14F">
              <w:rPr>
                <w:rFonts w:ascii="Times New Roman" w:hAnsi="Times New Roman" w:cs="Times New Roman"/>
                <w:sz w:val="24"/>
                <w:szCs w:val="24"/>
              </w:rPr>
              <w:t>к приказу Управления образования</w:t>
            </w:r>
          </w:p>
        </w:tc>
      </w:tr>
      <w:tr w:rsidR="0047014F" w:rsidRPr="007E56E2" w:rsidTr="00E25864">
        <w:trPr>
          <w:trHeight w:val="432"/>
        </w:trPr>
        <w:tc>
          <w:tcPr>
            <w:tcW w:w="4106" w:type="dxa"/>
          </w:tcPr>
          <w:p w:rsidR="0047014F" w:rsidRDefault="0047014F" w:rsidP="00470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14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47014F">
              <w:rPr>
                <w:rFonts w:ascii="Times New Roman" w:hAnsi="Times New Roman" w:cs="Times New Roman"/>
                <w:sz w:val="24"/>
                <w:szCs w:val="24"/>
              </w:rPr>
              <w:t xml:space="preserve"> ЗАТО Александровск</w:t>
            </w:r>
          </w:p>
          <w:p w:rsidR="0047014F" w:rsidRPr="0047014F" w:rsidRDefault="0047014F" w:rsidP="00704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04A7E">
              <w:rPr>
                <w:rFonts w:ascii="Times New Roman" w:hAnsi="Times New Roman" w:cs="Times New Roman"/>
                <w:sz w:val="24"/>
                <w:szCs w:val="24"/>
              </w:rPr>
              <w:t xml:space="preserve"> 31.10.2024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№__________</w:t>
            </w:r>
          </w:p>
        </w:tc>
      </w:tr>
    </w:tbl>
    <w:p w:rsidR="00A17029" w:rsidRPr="007E56E2" w:rsidRDefault="00A17029" w:rsidP="00A17029">
      <w:pPr>
        <w:spacing w:after="0" w:line="240" w:lineRule="auto"/>
        <w:ind w:left="6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7029" w:rsidRPr="007E56E2" w:rsidRDefault="00A17029" w:rsidP="00A17029">
      <w:pPr>
        <w:spacing w:after="0" w:line="240" w:lineRule="auto"/>
        <w:ind w:left="6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участ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 в муниципальном этапе ВсОШ М_</w:t>
      </w:r>
      <w:r w:rsidRPr="007E5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ОУ____</w:t>
      </w:r>
    </w:p>
    <w:p w:rsidR="00A17029" w:rsidRPr="007E56E2" w:rsidRDefault="00A17029" w:rsidP="00A17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029" w:rsidRPr="007E56E2" w:rsidRDefault="00A17029" w:rsidP="00A170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учащихся М_</w:t>
      </w:r>
      <w:r w:rsidRPr="007E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ОУ______:</w:t>
      </w:r>
    </w:p>
    <w:p w:rsidR="00A17029" w:rsidRPr="007E56E2" w:rsidRDefault="00A17029" w:rsidP="00A170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E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(без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учащихся, обучающихся по АООП</w:t>
      </w:r>
      <w:r w:rsidRPr="007E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A17029" w:rsidRPr="007E56E2" w:rsidRDefault="00A17029" w:rsidP="00A170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E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 количество учащихся в 7-8-х классов -</w:t>
      </w:r>
    </w:p>
    <w:p w:rsidR="00A17029" w:rsidRPr="007E56E2" w:rsidRDefault="00A17029" w:rsidP="00A17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E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учащихся в 9</w:t>
      </w:r>
      <w:r w:rsidRPr="007E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-х</w:t>
      </w:r>
      <w:r w:rsidRPr="007E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 - </w:t>
      </w:r>
    </w:p>
    <w:p w:rsidR="00A17029" w:rsidRPr="007E56E2" w:rsidRDefault="00A17029" w:rsidP="00A17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029" w:rsidRPr="007E56E2" w:rsidRDefault="00A17029" w:rsidP="00A17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Количественные данные по муниципальному этапу всероссийской олимпиады школьников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70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E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70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E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A17029" w:rsidRPr="007E56E2" w:rsidRDefault="00A17029" w:rsidP="00A17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(данные по результатам участия в олимпиаде, а не по заявкам)</w:t>
      </w:r>
    </w:p>
    <w:p w:rsidR="00A17029" w:rsidRPr="007E56E2" w:rsidRDefault="00A17029" w:rsidP="00A17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49"/>
        <w:gridCol w:w="2488"/>
        <w:gridCol w:w="2190"/>
        <w:gridCol w:w="1821"/>
      </w:tblGrid>
      <w:tr w:rsidR="00A17029" w:rsidRPr="007E56E2" w:rsidTr="00E25864">
        <w:trPr>
          <w:jc w:val="center"/>
        </w:trPr>
        <w:tc>
          <w:tcPr>
            <w:tcW w:w="567" w:type="dxa"/>
            <w:vMerge w:val="restart"/>
          </w:tcPr>
          <w:p w:rsidR="00A17029" w:rsidRPr="007E56E2" w:rsidRDefault="00A17029" w:rsidP="00E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2249" w:type="dxa"/>
            <w:vMerge w:val="restart"/>
          </w:tcPr>
          <w:p w:rsidR="00A17029" w:rsidRPr="007E56E2" w:rsidRDefault="00A17029" w:rsidP="00E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499" w:type="dxa"/>
            <w:gridSpan w:val="3"/>
          </w:tcPr>
          <w:p w:rsidR="00A17029" w:rsidRPr="007E56E2" w:rsidRDefault="00A17029" w:rsidP="00E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муниципальный этап</w:t>
            </w:r>
          </w:p>
        </w:tc>
      </w:tr>
      <w:tr w:rsidR="00A17029" w:rsidRPr="007E56E2" w:rsidTr="00E25864">
        <w:trPr>
          <w:jc w:val="center"/>
        </w:trPr>
        <w:tc>
          <w:tcPr>
            <w:tcW w:w="567" w:type="dxa"/>
            <w:vMerge/>
          </w:tcPr>
          <w:p w:rsidR="00A17029" w:rsidRPr="007E56E2" w:rsidRDefault="00A17029" w:rsidP="00E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vMerge/>
          </w:tcPr>
          <w:p w:rsidR="00A17029" w:rsidRPr="007E56E2" w:rsidRDefault="00A17029" w:rsidP="00E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победителей</w:t>
            </w: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призёров</w:t>
            </w: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9" w:type="dxa"/>
          </w:tcPr>
          <w:p w:rsidR="00A17029" w:rsidRPr="007E56E2" w:rsidRDefault="00A17029" w:rsidP="0047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Основы безопасности </w:t>
            </w:r>
            <w:r w:rsidR="004701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защиты Родины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49" w:type="dxa"/>
          </w:tcPr>
          <w:p w:rsidR="00A17029" w:rsidRPr="007E56E2" w:rsidRDefault="0047014F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 (т</w:t>
            </w:r>
            <w:r w:rsidR="00A17029"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7029" w:rsidRPr="007E56E2" w:rsidTr="00E25864">
        <w:trPr>
          <w:jc w:val="center"/>
        </w:trPr>
        <w:tc>
          <w:tcPr>
            <w:tcW w:w="567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Фактически человек</w:t>
            </w:r>
          </w:p>
        </w:tc>
        <w:tc>
          <w:tcPr>
            <w:tcW w:w="2488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17029" w:rsidRPr="007E56E2" w:rsidRDefault="00A17029" w:rsidP="00E2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17029" w:rsidRPr="007E56E2" w:rsidRDefault="00A17029" w:rsidP="00A170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9146"/>
      </w:tblGrid>
      <w:tr w:rsidR="00A17029" w:rsidRPr="007E56E2" w:rsidTr="00E25864">
        <w:trPr>
          <w:trHeight w:val="321"/>
          <w:jc w:val="right"/>
        </w:trPr>
        <w:tc>
          <w:tcPr>
            <w:tcW w:w="9146" w:type="dxa"/>
          </w:tcPr>
          <w:p w:rsidR="00A17029" w:rsidRPr="007E56E2" w:rsidRDefault="00A17029" w:rsidP="00E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</w:tbl>
    <w:p w:rsidR="00A17029" w:rsidRPr="007E56E2" w:rsidRDefault="00A17029" w:rsidP="00A170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029" w:rsidRDefault="00A17029" w:rsidP="00A17029"/>
    <w:p w:rsidR="00A17029" w:rsidRDefault="00A17029" w:rsidP="00A17029"/>
    <w:p w:rsidR="00845D47" w:rsidRDefault="00845D47"/>
    <w:sectPr w:rsidR="00845D47" w:rsidSect="00E705F0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72" w:rsidRDefault="00597E72">
      <w:pPr>
        <w:spacing w:after="0" w:line="240" w:lineRule="auto"/>
      </w:pPr>
      <w:r>
        <w:separator/>
      </w:r>
    </w:p>
  </w:endnote>
  <w:endnote w:type="continuationSeparator" w:id="0">
    <w:p w:rsidR="00597E72" w:rsidRDefault="0059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B2" w:rsidRDefault="00597E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72" w:rsidRDefault="00597E72">
      <w:pPr>
        <w:spacing w:after="0" w:line="240" w:lineRule="auto"/>
      </w:pPr>
      <w:r>
        <w:separator/>
      </w:r>
    </w:p>
  </w:footnote>
  <w:footnote w:type="continuationSeparator" w:id="0">
    <w:p w:rsidR="00597E72" w:rsidRDefault="00597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29"/>
    <w:rsid w:val="00152F09"/>
    <w:rsid w:val="00250B37"/>
    <w:rsid w:val="00326C2C"/>
    <w:rsid w:val="0046432B"/>
    <w:rsid w:val="0047014F"/>
    <w:rsid w:val="00597E72"/>
    <w:rsid w:val="00704A7E"/>
    <w:rsid w:val="00845D47"/>
    <w:rsid w:val="00A17029"/>
    <w:rsid w:val="00A47DB4"/>
    <w:rsid w:val="00BC0226"/>
    <w:rsid w:val="00C06272"/>
    <w:rsid w:val="00F569C4"/>
    <w:rsid w:val="00F72D25"/>
    <w:rsid w:val="00FB54E4"/>
    <w:rsid w:val="00F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170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A170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170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A170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PC09</cp:lastModifiedBy>
  <cp:revision>8</cp:revision>
  <dcterms:created xsi:type="dcterms:W3CDTF">2022-10-31T20:54:00Z</dcterms:created>
  <dcterms:modified xsi:type="dcterms:W3CDTF">2024-11-02T10:07:00Z</dcterms:modified>
</cp:coreProperties>
</file>