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jc w:val="right"/>
        <w:tblInd w:w="5664" w:type="dxa"/>
        <w:tblLayout w:type="fixed"/>
        <w:tblLook w:val="0000" w:firstRow="0" w:lastRow="0" w:firstColumn="0" w:lastColumn="0" w:noHBand="0" w:noVBand="0"/>
      </w:tblPr>
      <w:tblGrid>
        <w:gridCol w:w="4106"/>
      </w:tblGrid>
      <w:tr w:rsidR="00405079" w:rsidRPr="007E56E2" w:rsidTr="00405079">
        <w:trPr>
          <w:jc w:val="right"/>
        </w:trPr>
        <w:tc>
          <w:tcPr>
            <w:tcW w:w="4106" w:type="dxa"/>
          </w:tcPr>
          <w:p w:rsidR="00405079" w:rsidRPr="007E56E2" w:rsidRDefault="00405079" w:rsidP="0073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734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405079" w:rsidRPr="007E56E2" w:rsidTr="00405079">
        <w:trPr>
          <w:jc w:val="right"/>
        </w:trPr>
        <w:tc>
          <w:tcPr>
            <w:tcW w:w="4106" w:type="dxa"/>
          </w:tcPr>
          <w:p w:rsidR="00405079" w:rsidRPr="007E56E2" w:rsidRDefault="00405079" w:rsidP="00405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405079" w:rsidRPr="007E56E2" w:rsidTr="00405079">
        <w:trPr>
          <w:jc w:val="right"/>
        </w:trPr>
        <w:tc>
          <w:tcPr>
            <w:tcW w:w="4106" w:type="dxa"/>
          </w:tcPr>
          <w:p w:rsidR="00405079" w:rsidRPr="007E56E2" w:rsidRDefault="00405079" w:rsidP="0084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FE3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FE3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FE3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3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</w:p>
        </w:tc>
      </w:tr>
    </w:tbl>
    <w:p w:rsidR="00405079" w:rsidRPr="007E56E2" w:rsidRDefault="00405079" w:rsidP="0040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61" w:type="dxa"/>
        <w:jc w:val="right"/>
        <w:tblInd w:w="-743" w:type="dxa"/>
        <w:tblLook w:val="0000" w:firstRow="0" w:lastRow="0" w:firstColumn="0" w:lastColumn="0" w:noHBand="0" w:noVBand="0"/>
      </w:tblPr>
      <w:tblGrid>
        <w:gridCol w:w="678"/>
        <w:gridCol w:w="3717"/>
        <w:gridCol w:w="5954"/>
        <w:gridCol w:w="712"/>
      </w:tblGrid>
      <w:tr w:rsidR="00405079" w:rsidRPr="007E56E2" w:rsidTr="00C45983">
        <w:trPr>
          <w:gridBefore w:val="1"/>
          <w:wBefore w:w="678" w:type="dxa"/>
          <w:jc w:val="right"/>
        </w:trPr>
        <w:tc>
          <w:tcPr>
            <w:tcW w:w="10383" w:type="dxa"/>
            <w:gridSpan w:val="3"/>
          </w:tcPr>
          <w:p w:rsidR="00405079" w:rsidRP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оргкомитета</w:t>
            </w:r>
          </w:p>
          <w:p w:rsidR="00405079" w:rsidRP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этапа всероссийской олимпиады школьников</w:t>
            </w:r>
          </w:p>
          <w:p w:rsidR="00405079" w:rsidRP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E38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/202</w:t>
            </w:r>
            <w:r w:rsidR="00FE38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05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</w:t>
            </w:r>
          </w:p>
          <w:p w:rsidR="00405079" w:rsidRPr="00540490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983" w:rsidRPr="00C45983" w:rsidRDefault="00FE38CD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Е.В.</w:t>
            </w:r>
            <w:r w:rsidR="00C45983"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консультант Управления образования </w:t>
            </w:r>
            <w:proofErr w:type="gramStart"/>
            <w:r w:rsidR="00C45983"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proofErr w:type="gramEnd"/>
            <w:r w:rsidR="00C45983"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Александровск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>Зламан</w:t>
            </w:r>
            <w:proofErr w:type="spellEnd"/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Е.М., директор МБУО «ИМЦ»</w:t>
            </w:r>
          </w:p>
          <w:p w:rsidR="00C45983" w:rsidRPr="0052223C" w:rsidRDefault="006D2F84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23C">
              <w:rPr>
                <w:rFonts w:ascii="Times New Roman" w:hAnsi="Times New Roman" w:cs="Times New Roman"/>
                <w:sz w:val="28"/>
                <w:szCs w:val="28"/>
              </w:rPr>
              <w:t>Гайдай И.С.</w:t>
            </w:r>
            <w:r w:rsidR="00C45983" w:rsidRPr="005222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5983" w:rsidRPr="0052223C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МБУО «ИМЦ»</w:t>
            </w:r>
            <w:r w:rsidR="00C45983" w:rsidRPr="0052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>Казначеевская</w:t>
            </w:r>
            <w:proofErr w:type="spellEnd"/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Т.Ю., методист МБУО «ИМЦ»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bCs/>
                <w:sz w:val="28"/>
                <w:szCs w:val="28"/>
              </w:rPr>
              <w:t>Козловская Е.В., методист МБУО «ИМЦ»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Сулаева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В.В., директор МАОУ СОШ №1 им. М.А. Погодина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Филимонова Л.М., заместитель директора МАОУ СОШ №1 им. М.А. Погодина</w:t>
            </w:r>
          </w:p>
          <w:p w:rsidR="00C45983" w:rsidRPr="00C45983" w:rsidRDefault="00741A1C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Выговская Т.В.</w:t>
            </w:r>
            <w:r w:rsidR="00C45983" w:rsidRPr="00C45983">
              <w:rPr>
                <w:rFonts w:ascii="Times New Roman" w:hAnsi="Times New Roman" w:cs="Times New Roman"/>
                <w:sz w:val="28"/>
                <w:szCs w:val="28"/>
              </w:rPr>
              <w:t>, директор МАОУ ООШ № 2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Сергеева Т.А., заместитель директора МАОУ ООШ № 2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Цыпнятова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Т.И., директор МАОУ «Гимназия»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Живцова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И.Н., заместитель директора МАОУ «Гимназия»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Румянцева З.А., директор МАОУ «СОШ №</w:t>
            </w:r>
            <w:proofErr w:type="gram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proofErr w:type="gram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Сиголаева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А.А., заместитель директора по УВР МАОУ «СОШ №</w:t>
            </w:r>
            <w:proofErr w:type="gram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proofErr w:type="gram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И.А., директор  МБОУ СОШ №276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Козак О.В., заместитель директора МБОУ СОШ №276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Граб В.П., заместитель директора по УВР МБОУ ООШ №269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Киселёва А.В., заместитель директора по ВР МБОУ ООШ №269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Матвиишина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И.В., директор МАОУ СОШ № 279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Поломошнова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С.В., заместитель директора МАОУ СОШ № 279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Пятницкая Е.П., директор МАОУ «ООШ №280»</w:t>
            </w:r>
          </w:p>
          <w:p w:rsidR="00C45983" w:rsidRPr="00C45983" w:rsidRDefault="00C45983" w:rsidP="00C45983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Б.Ш., заместитель директора МАОУ «ООШ №280»</w:t>
            </w:r>
          </w:p>
          <w:p w:rsidR="00405079" w:rsidRPr="00540490" w:rsidRDefault="00405079" w:rsidP="00777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C45983">
        <w:trPr>
          <w:gridBefore w:val="1"/>
          <w:wBefore w:w="678" w:type="dxa"/>
          <w:jc w:val="right"/>
        </w:trPr>
        <w:tc>
          <w:tcPr>
            <w:tcW w:w="10383" w:type="dxa"/>
            <w:gridSpan w:val="3"/>
            <w:shd w:val="clear" w:color="auto" w:fill="auto"/>
          </w:tcPr>
          <w:p w:rsid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983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обязанностей по подготовке и проведению </w:t>
            </w:r>
          </w:p>
          <w:p w:rsidR="00405079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Олимпиады между членами оргкомитета </w:t>
            </w:r>
          </w:p>
          <w:p w:rsidR="00405079" w:rsidRPr="00461D9F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оргкомитета:</w:t>
            </w:r>
          </w:p>
        </w:tc>
        <w:tc>
          <w:tcPr>
            <w:tcW w:w="5954" w:type="dxa"/>
          </w:tcPr>
          <w:p w:rsidR="00405079" w:rsidRPr="007E56E2" w:rsidRDefault="00405079" w:rsidP="007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405079" w:rsidRPr="007E56E2" w:rsidRDefault="00741A1C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Ионкина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Е.В.</w:t>
            </w:r>
            <w:r w:rsidR="00405079"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405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</w:t>
            </w:r>
            <w:r w:rsidR="00405079"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Управления образования </w:t>
            </w:r>
          </w:p>
        </w:tc>
        <w:tc>
          <w:tcPr>
            <w:tcW w:w="5954" w:type="dxa"/>
          </w:tcPr>
          <w:p w:rsidR="00405079" w:rsidRPr="00461D9F" w:rsidRDefault="00405079" w:rsidP="004050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Общее руководство и </w:t>
            </w:r>
            <w:proofErr w:type="gramStart"/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организацией и проведением Олимпиады</w:t>
            </w:r>
          </w:p>
          <w:p w:rsidR="00405079" w:rsidRPr="00461D9F" w:rsidRDefault="00405079" w:rsidP="004050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 проекта приказа по итогам муниципального этапа олимпиады.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5954" w:type="dxa"/>
          </w:tcPr>
          <w:p w:rsidR="00405079" w:rsidRPr="007E56E2" w:rsidRDefault="00405079" w:rsidP="00777F3E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405079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Зламан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Е.М., директор </w:t>
            </w: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МБУО «ИМЦ</w:t>
            </w:r>
          </w:p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05079" w:rsidRPr="00461D9F" w:rsidRDefault="00405079" w:rsidP="0040507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Координация деятельности по возникающим вопросам при проведении Олимпиады</w:t>
            </w: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5079" w:rsidRPr="00461D9F" w:rsidRDefault="00405079" w:rsidP="00777F3E">
            <w:pPr>
              <w:pStyle w:val="a3"/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405079" w:rsidRPr="0052223C" w:rsidRDefault="006D2F84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2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Гайдай И.С.</w:t>
            </w:r>
            <w:r w:rsidR="00C45983" w:rsidRPr="00522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405079" w:rsidRPr="00522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методист МБУО «ИМЦ»</w:t>
            </w:r>
          </w:p>
          <w:p w:rsidR="00405079" w:rsidRPr="0052223C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05079" w:rsidRPr="0052223C" w:rsidRDefault="00405079" w:rsidP="0040507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2223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педагогических кадров, привлекаемых к олимпиаде.</w:t>
            </w:r>
          </w:p>
          <w:p w:rsidR="00405079" w:rsidRPr="0052223C" w:rsidRDefault="00405079" w:rsidP="00C459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контроль за процессом проведения Олимпиады на территории </w:t>
            </w:r>
            <w:proofErr w:type="spellStart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олярный</w:t>
            </w:r>
            <w:proofErr w:type="spellEnd"/>
            <w:r w:rsidRPr="0052223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F3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Казначеевская</w:t>
            </w:r>
            <w:proofErr w:type="spellEnd"/>
            <w:r w:rsidRPr="002F3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Т.Ю., методист МБУО «ИМЦ»</w:t>
            </w:r>
          </w:p>
        </w:tc>
        <w:tc>
          <w:tcPr>
            <w:tcW w:w="5954" w:type="dxa"/>
          </w:tcPr>
          <w:p w:rsidR="00C45983" w:rsidRPr="00461D9F" w:rsidRDefault="00C45983" w:rsidP="00C459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педагогических кадров, привлекаемых к олимпиаде.</w:t>
            </w:r>
          </w:p>
          <w:p w:rsidR="00405079" w:rsidRPr="00461D9F" w:rsidRDefault="00C45983" w:rsidP="00C4598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контроль за процессом проведения Олимпиады на территории </w:t>
            </w:r>
            <w:proofErr w:type="spellStart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аджиево</w:t>
            </w:r>
            <w:proofErr w:type="spellEnd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405079" w:rsidRPr="007E56E2" w:rsidRDefault="00C45983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Козловская Е.В</w:t>
            </w:r>
            <w:r w:rsidR="00405079"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 методист МБУО «ИМЦ»</w:t>
            </w:r>
          </w:p>
        </w:tc>
        <w:tc>
          <w:tcPr>
            <w:tcW w:w="5954" w:type="dxa"/>
          </w:tcPr>
          <w:p w:rsidR="00C45983" w:rsidRPr="00461D9F" w:rsidRDefault="00C45983" w:rsidP="00C4598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Обучение педагогических кадров, привлекаемых к олимпиаде.</w:t>
            </w:r>
          </w:p>
          <w:p w:rsidR="00405079" w:rsidRPr="003127FB" w:rsidRDefault="00C45983" w:rsidP="00C4598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контроль за процессом проведения Олимпиады на территории </w:t>
            </w:r>
            <w:proofErr w:type="spellStart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нежногорск</w:t>
            </w:r>
            <w:proofErr w:type="spellEnd"/>
            <w:r w:rsidRPr="00461D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C45983" w:rsidRDefault="00C45983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Цыпнятова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Т.И., директор МАОУ «Гимназия»</w:t>
            </w:r>
          </w:p>
          <w:p w:rsidR="00405079" w:rsidRPr="007E56E2" w:rsidRDefault="00405079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Живцов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И.Н., заместитель директора МА</w:t>
            </w:r>
            <w:r w:rsidRPr="007E56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 «Гимназия»</w:t>
            </w:r>
          </w:p>
        </w:tc>
        <w:tc>
          <w:tcPr>
            <w:tcW w:w="5954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C45983" w:rsidRPr="00C45983" w:rsidRDefault="00C45983" w:rsidP="00C45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Сулаева</w:t>
            </w:r>
            <w:proofErr w:type="spellEnd"/>
            <w:r w:rsidRPr="00C4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В.В., директор МАОУ СОШ №1 им. М.А. Погодина</w:t>
            </w:r>
          </w:p>
          <w:p w:rsidR="00405079" w:rsidRPr="007E56E2" w:rsidRDefault="00C45983" w:rsidP="00777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59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Филимонова Л.М., заместитель директора МАОУ СОШ №1 им. М.А. Погодина</w:t>
            </w:r>
          </w:p>
        </w:tc>
        <w:tc>
          <w:tcPr>
            <w:tcW w:w="5954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C45983" w:rsidRPr="00C45983" w:rsidRDefault="00C45983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Румянцева З.А., директор МАОУ «СОШ №</w:t>
            </w:r>
            <w:proofErr w:type="gram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proofErr w:type="gram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Александровск»</w:t>
            </w:r>
          </w:p>
          <w:p w:rsidR="00405079" w:rsidRPr="007E56E2" w:rsidRDefault="00C45983" w:rsidP="00C45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Сиголаева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А.А., заместитель директора по УВР МАОУ «СОШ №</w:t>
            </w:r>
            <w:proofErr w:type="gram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proofErr w:type="gram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Александровск»</w:t>
            </w:r>
          </w:p>
        </w:tc>
        <w:tc>
          <w:tcPr>
            <w:tcW w:w="5954" w:type="dxa"/>
          </w:tcPr>
          <w:p w:rsidR="00405079" w:rsidRPr="00C45983" w:rsidRDefault="00121381" w:rsidP="0012138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C45983" w:rsidRPr="00C45983" w:rsidRDefault="00741A1C" w:rsidP="00C45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Выговская Т.В.</w:t>
            </w:r>
            <w:r w:rsidR="00C45983"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МАОУ </w:t>
            </w:r>
            <w:r w:rsidR="00C45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5983" w:rsidRPr="00C45983">
              <w:rPr>
                <w:rFonts w:ascii="Times New Roman" w:hAnsi="Times New Roman" w:cs="Times New Roman"/>
                <w:sz w:val="28"/>
                <w:szCs w:val="28"/>
              </w:rPr>
              <w:t>ООШ № 2</w:t>
            </w:r>
            <w:r w:rsidR="00C45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5079" w:rsidRPr="007E56E2" w:rsidRDefault="00C45983" w:rsidP="00C459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Т.А., заместитель директора 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ООШ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CF7CE1" w:rsidRPr="00C45983" w:rsidRDefault="00CF7CE1" w:rsidP="00CF7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И.А., директор  МБОУ СОШ №276</w:t>
            </w:r>
          </w:p>
          <w:p w:rsidR="00405079" w:rsidRPr="00CF7CE1" w:rsidRDefault="00CF7CE1" w:rsidP="0077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Козак О.В., заместитель директора МБОУ СОШ №276</w:t>
            </w:r>
          </w:p>
        </w:tc>
        <w:tc>
          <w:tcPr>
            <w:tcW w:w="5954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</w:tcPr>
          <w:p w:rsidR="00A8660F" w:rsidRPr="00C45983" w:rsidRDefault="00A8660F" w:rsidP="00A866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Граб В.П., заместитель директора по УВР МБОУ ООШ №269</w:t>
            </w:r>
          </w:p>
          <w:p w:rsidR="00405079" w:rsidRPr="00A8660F" w:rsidRDefault="00A8660F" w:rsidP="00A866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Киселёва А.В., заместитель директора по ВР МБОУ ООШ №269</w:t>
            </w:r>
          </w:p>
        </w:tc>
        <w:tc>
          <w:tcPr>
            <w:tcW w:w="5954" w:type="dxa"/>
          </w:tcPr>
          <w:p w:rsidR="00080CC8" w:rsidRPr="00080CC8" w:rsidRDefault="00121381" w:rsidP="0012138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</w:trPr>
        <w:tc>
          <w:tcPr>
            <w:tcW w:w="4395" w:type="dxa"/>
            <w:gridSpan w:val="2"/>
            <w:shd w:val="clear" w:color="auto" w:fill="auto"/>
          </w:tcPr>
          <w:p w:rsidR="005758BE" w:rsidRPr="00C45983" w:rsidRDefault="005758BE" w:rsidP="00575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Матвиишина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И.В., директор </w:t>
            </w:r>
            <w:r w:rsidRPr="00C4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СОШ № 279</w:t>
            </w:r>
          </w:p>
          <w:p w:rsidR="00405079" w:rsidRPr="005758BE" w:rsidRDefault="005758BE" w:rsidP="0077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Поломошнова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С.В., заместитель директора МАОУ СОШ № 279</w:t>
            </w:r>
          </w:p>
        </w:tc>
        <w:tc>
          <w:tcPr>
            <w:tcW w:w="5954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  <w:tr w:rsidR="00405079" w:rsidRPr="007E56E2" w:rsidTr="00121381">
        <w:tblPrEx>
          <w:jc w:val="left"/>
        </w:tblPrEx>
        <w:trPr>
          <w:gridAfter w:val="1"/>
          <w:wAfter w:w="712" w:type="dxa"/>
          <w:trHeight w:val="1444"/>
        </w:trPr>
        <w:tc>
          <w:tcPr>
            <w:tcW w:w="4395" w:type="dxa"/>
            <w:gridSpan w:val="2"/>
            <w:shd w:val="clear" w:color="auto" w:fill="auto"/>
          </w:tcPr>
          <w:p w:rsidR="00CD617F" w:rsidRPr="00C45983" w:rsidRDefault="00CD617F" w:rsidP="00CD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Пятницкая Е.П., директор МАОУ «ООШ №280»</w:t>
            </w:r>
          </w:p>
          <w:p w:rsidR="00405079" w:rsidRPr="007E56E2" w:rsidRDefault="00CD617F" w:rsidP="0012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C45983">
              <w:rPr>
                <w:rFonts w:ascii="Times New Roman" w:hAnsi="Times New Roman" w:cs="Times New Roman"/>
                <w:sz w:val="28"/>
                <w:szCs w:val="28"/>
              </w:rPr>
              <w:t xml:space="preserve"> Б.Ш., заместитель директора МАОУ «ООШ №280»</w:t>
            </w:r>
          </w:p>
        </w:tc>
        <w:tc>
          <w:tcPr>
            <w:tcW w:w="5954" w:type="dxa"/>
          </w:tcPr>
          <w:p w:rsidR="00405079" w:rsidRPr="00461D9F" w:rsidRDefault="00121381" w:rsidP="0012138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Обеспечение, к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оординация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контроль </w:t>
            </w:r>
            <w:r w:rsidRPr="00461D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деятельности по возникающим 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опросам при проведении МЭ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 базе общеобразовательной организации</w:t>
            </w:r>
          </w:p>
        </w:tc>
      </w:tr>
    </w:tbl>
    <w:p w:rsidR="00845D47" w:rsidRDefault="00845D47" w:rsidP="00405079"/>
    <w:sectPr w:rsidR="0084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696"/>
    <w:multiLevelType w:val="hybridMultilevel"/>
    <w:tmpl w:val="BA9CAC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3EF"/>
    <w:multiLevelType w:val="hybridMultilevel"/>
    <w:tmpl w:val="91700D36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49BA"/>
    <w:multiLevelType w:val="hybridMultilevel"/>
    <w:tmpl w:val="7280F3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7FF2"/>
    <w:multiLevelType w:val="hybridMultilevel"/>
    <w:tmpl w:val="88BAA92A"/>
    <w:lvl w:ilvl="0" w:tplc="05200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6145DA"/>
    <w:multiLevelType w:val="hybridMultilevel"/>
    <w:tmpl w:val="E200C39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343A6"/>
    <w:multiLevelType w:val="hybridMultilevel"/>
    <w:tmpl w:val="D77A196A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F22"/>
    <w:multiLevelType w:val="hybridMultilevel"/>
    <w:tmpl w:val="FD0C476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813CD"/>
    <w:multiLevelType w:val="hybridMultilevel"/>
    <w:tmpl w:val="BDB43470"/>
    <w:lvl w:ilvl="0" w:tplc="05200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45DBB"/>
    <w:multiLevelType w:val="hybridMultilevel"/>
    <w:tmpl w:val="4B6A785E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41048"/>
    <w:multiLevelType w:val="hybridMultilevel"/>
    <w:tmpl w:val="2A1A6DEC"/>
    <w:lvl w:ilvl="0" w:tplc="05200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D24089"/>
    <w:multiLevelType w:val="hybridMultilevel"/>
    <w:tmpl w:val="057253A2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4776C"/>
    <w:multiLevelType w:val="hybridMultilevel"/>
    <w:tmpl w:val="72DE1EF4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250EE"/>
    <w:multiLevelType w:val="hybridMultilevel"/>
    <w:tmpl w:val="F62A3388"/>
    <w:lvl w:ilvl="0" w:tplc="0520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79"/>
    <w:rsid w:val="00080CC8"/>
    <w:rsid w:val="00121381"/>
    <w:rsid w:val="00152F09"/>
    <w:rsid w:val="00294CBC"/>
    <w:rsid w:val="00405079"/>
    <w:rsid w:val="0052223C"/>
    <w:rsid w:val="005758BE"/>
    <w:rsid w:val="006D2F84"/>
    <w:rsid w:val="007346F4"/>
    <w:rsid w:val="00741A1C"/>
    <w:rsid w:val="00843572"/>
    <w:rsid w:val="00845D47"/>
    <w:rsid w:val="00A8660F"/>
    <w:rsid w:val="00C45983"/>
    <w:rsid w:val="00CD617F"/>
    <w:rsid w:val="00CF7CE1"/>
    <w:rsid w:val="00D200DA"/>
    <w:rsid w:val="00F72D25"/>
    <w:rsid w:val="00FD46AF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507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50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Ионкина Елена Владимировна</cp:lastModifiedBy>
  <cp:revision>13</cp:revision>
  <dcterms:created xsi:type="dcterms:W3CDTF">2022-10-29T22:35:00Z</dcterms:created>
  <dcterms:modified xsi:type="dcterms:W3CDTF">2023-10-27T11:40:00Z</dcterms:modified>
</cp:coreProperties>
</file>