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jc w:val="right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181F2A" w:rsidRPr="007E56E2" w:rsidTr="00E834E8">
        <w:trPr>
          <w:jc w:val="right"/>
        </w:trPr>
        <w:tc>
          <w:tcPr>
            <w:tcW w:w="4106" w:type="dxa"/>
          </w:tcPr>
          <w:p w:rsidR="00181F2A" w:rsidRPr="007E56E2" w:rsidRDefault="00181F2A" w:rsidP="00E83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</w:tc>
      </w:tr>
      <w:tr w:rsidR="00181F2A" w:rsidRPr="007E56E2" w:rsidTr="00E834E8">
        <w:trPr>
          <w:jc w:val="right"/>
        </w:trPr>
        <w:tc>
          <w:tcPr>
            <w:tcW w:w="4106" w:type="dxa"/>
          </w:tcPr>
          <w:p w:rsidR="00181F2A" w:rsidRPr="007E56E2" w:rsidRDefault="00181F2A" w:rsidP="00E83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181F2A" w:rsidRPr="007E56E2" w:rsidTr="00E834E8">
        <w:trPr>
          <w:trHeight w:val="432"/>
          <w:jc w:val="right"/>
        </w:trPr>
        <w:tc>
          <w:tcPr>
            <w:tcW w:w="4106" w:type="dxa"/>
          </w:tcPr>
          <w:p w:rsidR="00181F2A" w:rsidRPr="007E56E2" w:rsidRDefault="00181F2A" w:rsidP="00FE1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FE1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FE1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FE1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  <w:bookmarkStart w:id="0" w:name="_GoBack"/>
            <w:bookmarkEnd w:id="0"/>
          </w:p>
        </w:tc>
      </w:tr>
    </w:tbl>
    <w:p w:rsidR="00181F2A" w:rsidRDefault="00181F2A" w:rsidP="00181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D47" w:rsidRPr="00181F2A" w:rsidRDefault="00181F2A" w:rsidP="00181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2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181F2A">
        <w:rPr>
          <w:rFonts w:ascii="Times New Roman" w:hAnsi="Times New Roman" w:cs="Times New Roman"/>
          <w:b/>
          <w:sz w:val="28"/>
          <w:szCs w:val="28"/>
        </w:rPr>
        <w:t>учета времени выхода участников олимпиады</w:t>
      </w:r>
      <w:proofErr w:type="gramEnd"/>
      <w:r w:rsidRPr="00181F2A">
        <w:rPr>
          <w:rFonts w:ascii="Times New Roman" w:hAnsi="Times New Roman" w:cs="Times New Roman"/>
          <w:b/>
          <w:sz w:val="28"/>
          <w:szCs w:val="28"/>
        </w:rPr>
        <w:t xml:space="preserve"> по 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81F2A" w:rsidTr="00181F2A">
        <w:tc>
          <w:tcPr>
            <w:tcW w:w="2392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</w:t>
            </w:r>
          </w:p>
        </w:tc>
        <w:tc>
          <w:tcPr>
            <w:tcW w:w="2393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выхода из аудитории</w:t>
            </w:r>
          </w:p>
        </w:tc>
        <w:tc>
          <w:tcPr>
            <w:tcW w:w="2393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входа в аудиторию</w:t>
            </w:r>
          </w:p>
        </w:tc>
        <w:tc>
          <w:tcPr>
            <w:tcW w:w="2393" w:type="dxa"/>
          </w:tcPr>
          <w:p w:rsidR="00181F2A" w:rsidRDefault="00181F2A" w:rsidP="0018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организатора</w:t>
            </w: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81F2A" w:rsidRPr="00181F2A" w:rsidTr="00181F2A">
        <w:tc>
          <w:tcPr>
            <w:tcW w:w="2392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181F2A" w:rsidRPr="00181F2A" w:rsidRDefault="00181F2A" w:rsidP="00181F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81F2A" w:rsidRPr="00181F2A" w:rsidRDefault="00181F2A" w:rsidP="00181F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1F2A" w:rsidRPr="0018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A"/>
    <w:rsid w:val="00152F09"/>
    <w:rsid w:val="00181F2A"/>
    <w:rsid w:val="00845D47"/>
    <w:rsid w:val="00F72D2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Ионкина Елена Владимировна</cp:lastModifiedBy>
  <cp:revision>2</cp:revision>
  <dcterms:created xsi:type="dcterms:W3CDTF">2022-10-31T21:00:00Z</dcterms:created>
  <dcterms:modified xsi:type="dcterms:W3CDTF">2023-10-27T09:06:00Z</dcterms:modified>
</cp:coreProperties>
</file>