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B3" w:rsidRDefault="006629FD" w:rsidP="004554C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10A9D">
        <w:rPr>
          <w:b/>
          <w:sz w:val="28"/>
          <w:szCs w:val="28"/>
        </w:rPr>
        <w:t>.0</w:t>
      </w:r>
      <w:r w:rsidR="00647EFB">
        <w:rPr>
          <w:b/>
          <w:sz w:val="28"/>
          <w:szCs w:val="28"/>
        </w:rPr>
        <w:t>3</w:t>
      </w:r>
      <w:r w:rsidR="00C01F47" w:rsidRPr="000317B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647EFB">
        <w:rPr>
          <w:sz w:val="28"/>
          <w:szCs w:val="28"/>
        </w:rPr>
        <w:t xml:space="preserve"> в г. </w:t>
      </w:r>
      <w:proofErr w:type="spellStart"/>
      <w:r w:rsidR="00647EFB">
        <w:rPr>
          <w:sz w:val="28"/>
          <w:szCs w:val="28"/>
        </w:rPr>
        <w:t>Снежногорск</w:t>
      </w:r>
      <w:proofErr w:type="spellEnd"/>
      <w:r w:rsidR="00647EFB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состояло</w:t>
      </w:r>
      <w:r w:rsidR="00BF40B3">
        <w:rPr>
          <w:sz w:val="28"/>
          <w:szCs w:val="28"/>
        </w:rPr>
        <w:t>сь</w:t>
      </w:r>
      <w:r w:rsidR="00647EFB">
        <w:rPr>
          <w:sz w:val="28"/>
          <w:szCs w:val="28"/>
        </w:rPr>
        <w:t xml:space="preserve"> </w:t>
      </w:r>
      <w:r w:rsidR="004554C6">
        <w:rPr>
          <w:sz w:val="28"/>
          <w:szCs w:val="28"/>
        </w:rPr>
        <w:t>с</w:t>
      </w:r>
      <w:r>
        <w:rPr>
          <w:sz w:val="28"/>
          <w:szCs w:val="28"/>
        </w:rPr>
        <w:t>овещание</w:t>
      </w:r>
      <w:r w:rsidR="00D92C05">
        <w:rPr>
          <w:sz w:val="28"/>
          <w:szCs w:val="28"/>
        </w:rPr>
        <w:t xml:space="preserve"> </w:t>
      </w:r>
      <w:r w:rsidR="00BF40B3">
        <w:rPr>
          <w:sz w:val="28"/>
          <w:szCs w:val="28"/>
        </w:rPr>
        <w:t xml:space="preserve">с руководителями </w:t>
      </w:r>
      <w:r w:rsidR="00647EFB">
        <w:rPr>
          <w:sz w:val="28"/>
          <w:szCs w:val="28"/>
        </w:rPr>
        <w:t xml:space="preserve">дошкольных образовательных организаций </w:t>
      </w:r>
    </w:p>
    <w:p w:rsidR="00BF40B3" w:rsidRDefault="00BF40B3" w:rsidP="00ED1FF5">
      <w:pPr>
        <w:jc w:val="both"/>
        <w:rPr>
          <w:sz w:val="28"/>
          <w:szCs w:val="28"/>
        </w:rPr>
      </w:pPr>
    </w:p>
    <w:p w:rsidR="00D92C05" w:rsidRPr="00647EFB" w:rsidRDefault="004554C6" w:rsidP="004554C6">
      <w:pPr>
        <w:ind w:firstLine="708"/>
        <w:jc w:val="both"/>
        <w:rPr>
          <w:b/>
          <w:i/>
          <w:sz w:val="28"/>
          <w:szCs w:val="28"/>
        </w:rPr>
      </w:pPr>
      <w:r w:rsidRPr="000317B9">
        <w:rPr>
          <w:b/>
          <w:i/>
          <w:sz w:val="28"/>
          <w:szCs w:val="28"/>
        </w:rPr>
        <w:t>На совещании были рассмотрены следующие вопросы:</w:t>
      </w:r>
    </w:p>
    <w:p w:rsidR="00647EFB" w:rsidRDefault="006629FD" w:rsidP="006629F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Стратегические векторы развития дошкольного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Александровск.</w:t>
      </w:r>
      <w:r w:rsidRPr="00647EFB">
        <w:rPr>
          <w:sz w:val="28"/>
          <w:szCs w:val="28"/>
        </w:rPr>
        <w:t xml:space="preserve"> </w:t>
      </w:r>
    </w:p>
    <w:p w:rsidR="006629FD" w:rsidRPr="00647EFB" w:rsidRDefault="006629FD" w:rsidP="006629F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целевых показателей заработной платы педагогических работников, определенных указами Президента Российской Федерации.</w:t>
      </w:r>
    </w:p>
    <w:p w:rsidR="00D92C05" w:rsidRPr="00E95804" w:rsidRDefault="004554C6" w:rsidP="00E95804">
      <w:pPr>
        <w:jc w:val="both"/>
        <w:rPr>
          <w:b/>
          <w:i/>
          <w:sz w:val="28"/>
          <w:szCs w:val="28"/>
        </w:rPr>
      </w:pPr>
      <w:r w:rsidRPr="00E95804">
        <w:rPr>
          <w:b/>
          <w:i/>
          <w:sz w:val="28"/>
          <w:szCs w:val="28"/>
        </w:rPr>
        <w:t>По результатам работы совещания принято следующее решение:</w:t>
      </w:r>
    </w:p>
    <w:p w:rsidR="006629FD" w:rsidRPr="006629FD" w:rsidRDefault="006629FD" w:rsidP="006629F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629FD">
        <w:rPr>
          <w:color w:val="000000" w:themeColor="text1"/>
          <w:sz w:val="28"/>
          <w:szCs w:val="28"/>
        </w:rPr>
        <w:t>Обсудить представленные векторы развития дошкольного образования в педагогических коллективах, определить приоритетные направления развития Учреждения.</w:t>
      </w:r>
    </w:p>
    <w:p w:rsidR="006629FD" w:rsidRPr="006629FD" w:rsidRDefault="006629FD" w:rsidP="006629FD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Срок: до 30.05.2016</w:t>
      </w:r>
    </w:p>
    <w:p w:rsidR="006629FD" w:rsidRDefault="006629FD" w:rsidP="006629FD">
      <w:pPr>
        <w:pStyle w:val="a3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6629FD">
        <w:rPr>
          <w:color w:val="000000" w:themeColor="text1"/>
          <w:sz w:val="28"/>
          <w:szCs w:val="28"/>
        </w:rPr>
        <w:t>Взять под персональную личную ответственность руководителей ДОО достижение целевых показателей заработной платы педагогических работников, определенных указами Президента Российской Федерации.</w:t>
      </w:r>
    </w:p>
    <w:p w:rsidR="006629FD" w:rsidRPr="006629FD" w:rsidRDefault="006629FD" w:rsidP="006629F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Срок: постоянно.</w:t>
      </w:r>
    </w:p>
    <w:p w:rsidR="006629FD" w:rsidRPr="006629FD" w:rsidRDefault="006629FD" w:rsidP="006629FD">
      <w:pPr>
        <w:pStyle w:val="a3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6629FD" w:rsidRPr="006629FD" w:rsidSect="00D92C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1C7"/>
    <w:multiLevelType w:val="hybridMultilevel"/>
    <w:tmpl w:val="25EAEBC0"/>
    <w:lvl w:ilvl="0" w:tplc="42E6D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9019D"/>
    <w:multiLevelType w:val="multilevel"/>
    <w:tmpl w:val="81FE9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F58758E"/>
    <w:multiLevelType w:val="hybridMultilevel"/>
    <w:tmpl w:val="B6E4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7008"/>
    <w:multiLevelType w:val="hybridMultilevel"/>
    <w:tmpl w:val="6CD4781C"/>
    <w:lvl w:ilvl="0" w:tplc="69007AEE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A57FB"/>
    <w:multiLevelType w:val="hybridMultilevel"/>
    <w:tmpl w:val="1E04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0A92"/>
    <w:multiLevelType w:val="hybridMultilevel"/>
    <w:tmpl w:val="C8726562"/>
    <w:lvl w:ilvl="0" w:tplc="32262DA0">
      <w:start w:val="1"/>
      <w:numFmt w:val="decimal"/>
      <w:lvlText w:val="%1)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59097F1A"/>
    <w:multiLevelType w:val="hybridMultilevel"/>
    <w:tmpl w:val="9E8006BA"/>
    <w:lvl w:ilvl="0" w:tplc="F2B013A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1D1B45"/>
    <w:multiLevelType w:val="hybridMultilevel"/>
    <w:tmpl w:val="9B9401CC"/>
    <w:lvl w:ilvl="0" w:tplc="6964A2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0A6AA1"/>
    <w:multiLevelType w:val="hybridMultilevel"/>
    <w:tmpl w:val="9B1E4788"/>
    <w:lvl w:ilvl="0" w:tplc="42E6D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827A1"/>
    <w:multiLevelType w:val="hybridMultilevel"/>
    <w:tmpl w:val="695E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05"/>
    <w:rsid w:val="000317B9"/>
    <w:rsid w:val="00060BB9"/>
    <w:rsid w:val="00072D41"/>
    <w:rsid w:val="00091B10"/>
    <w:rsid w:val="000E0E56"/>
    <w:rsid w:val="00180B1F"/>
    <w:rsid w:val="00211778"/>
    <w:rsid w:val="0030002A"/>
    <w:rsid w:val="004554C6"/>
    <w:rsid w:val="0049183A"/>
    <w:rsid w:val="004B3C83"/>
    <w:rsid w:val="005709F9"/>
    <w:rsid w:val="005F34F2"/>
    <w:rsid w:val="00601768"/>
    <w:rsid w:val="00647EFB"/>
    <w:rsid w:val="006629FD"/>
    <w:rsid w:val="006A61ED"/>
    <w:rsid w:val="00835B7C"/>
    <w:rsid w:val="00922FAD"/>
    <w:rsid w:val="00952CF8"/>
    <w:rsid w:val="00B503CE"/>
    <w:rsid w:val="00BD6288"/>
    <w:rsid w:val="00BF40B3"/>
    <w:rsid w:val="00C01F47"/>
    <w:rsid w:val="00C16154"/>
    <w:rsid w:val="00C70783"/>
    <w:rsid w:val="00CD25FE"/>
    <w:rsid w:val="00D10A9D"/>
    <w:rsid w:val="00D92C05"/>
    <w:rsid w:val="00E527CC"/>
    <w:rsid w:val="00E95804"/>
    <w:rsid w:val="00EC4E39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0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62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4B3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0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62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4B3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Новикова Майя Валерьевна</cp:lastModifiedBy>
  <cp:revision>14</cp:revision>
  <cp:lastPrinted>2018-11-23T14:47:00Z</cp:lastPrinted>
  <dcterms:created xsi:type="dcterms:W3CDTF">2018-11-19T19:54:00Z</dcterms:created>
  <dcterms:modified xsi:type="dcterms:W3CDTF">2018-11-25T00:36:00Z</dcterms:modified>
</cp:coreProperties>
</file>