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2A" w:rsidRDefault="0015032A" w:rsidP="0015032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итогах</w:t>
      </w:r>
      <w:bookmarkStart w:id="0" w:name="_GoBack"/>
      <w:bookmarkEnd w:id="0"/>
      <w:r w:rsidRPr="00824D9D">
        <w:rPr>
          <w:b/>
          <w:bCs/>
          <w:color w:val="000000"/>
          <w:sz w:val="28"/>
          <w:szCs w:val="28"/>
        </w:rPr>
        <w:t xml:space="preserve"> контроля </w:t>
      </w:r>
    </w:p>
    <w:p w:rsidR="0015032A" w:rsidRPr="00873705" w:rsidRDefault="0015032A" w:rsidP="0015032A">
      <w:pPr>
        <w:jc w:val="center"/>
        <w:rPr>
          <w:b/>
          <w:bCs/>
          <w:sz w:val="28"/>
          <w:szCs w:val="28"/>
        </w:rPr>
      </w:pPr>
      <w:r w:rsidRPr="00873705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Исполнение</w:t>
      </w:r>
      <w:r w:rsidRPr="001454E6">
        <w:rPr>
          <w:b/>
          <w:bCs/>
          <w:color w:val="000000"/>
          <w:sz w:val="28"/>
          <w:szCs w:val="28"/>
        </w:rPr>
        <w:t xml:space="preserve"> социально-психологической службой  ст. 14. </w:t>
      </w:r>
      <w:r w:rsidRPr="001454E6">
        <w:rPr>
          <w:b/>
          <w:bCs/>
          <w:sz w:val="28"/>
          <w:szCs w:val="28"/>
        </w:rPr>
        <w:t xml:space="preserve">№120-ФЗ «Об основах системы профилактики безнадзорности и правонарушений несовершеннолетних», </w:t>
      </w:r>
      <w:r>
        <w:rPr>
          <w:b/>
          <w:bCs/>
          <w:sz w:val="28"/>
          <w:szCs w:val="28"/>
        </w:rPr>
        <w:t>организация выявления, сопровождения</w:t>
      </w:r>
      <w:r w:rsidRPr="001454E6">
        <w:rPr>
          <w:b/>
          <w:bCs/>
          <w:sz w:val="28"/>
          <w:szCs w:val="28"/>
        </w:rPr>
        <w:t xml:space="preserve"> детей и семей, находящихся в трудной жизненной ситуации»</w:t>
      </w:r>
    </w:p>
    <w:p w:rsidR="00A76787" w:rsidRPr="00B60D19" w:rsidRDefault="00A76787" w:rsidP="00580C9F">
      <w:pPr>
        <w:jc w:val="center"/>
        <w:rPr>
          <w:b/>
          <w:bCs/>
          <w:sz w:val="28"/>
          <w:szCs w:val="28"/>
        </w:rPr>
      </w:pPr>
    </w:p>
    <w:p w:rsidR="0015032A" w:rsidRPr="0015032A" w:rsidRDefault="00A76787" w:rsidP="0015032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15AA2">
        <w:rPr>
          <w:sz w:val="28"/>
          <w:szCs w:val="28"/>
        </w:rPr>
        <w:t>В соответствии с планом работы Управления образо</w:t>
      </w:r>
      <w:r>
        <w:rPr>
          <w:sz w:val="28"/>
          <w:szCs w:val="28"/>
        </w:rPr>
        <w:t xml:space="preserve">вания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Александровск (далее - Управление образования) на 2017-2018 </w:t>
      </w:r>
      <w:r w:rsidRPr="00715AA2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, утверждённым приказом Управления образования от 31.08.2017 № 712, </w:t>
      </w:r>
      <w:r w:rsidR="00705AFB">
        <w:rPr>
          <w:sz w:val="28"/>
          <w:szCs w:val="28"/>
        </w:rPr>
        <w:t>прик</w:t>
      </w:r>
      <w:r w:rsidR="0015032A">
        <w:rPr>
          <w:sz w:val="28"/>
          <w:szCs w:val="28"/>
        </w:rPr>
        <w:t>азом Управления образования от 15</w:t>
      </w:r>
      <w:r w:rsidR="00705AFB">
        <w:rPr>
          <w:sz w:val="28"/>
          <w:szCs w:val="28"/>
        </w:rPr>
        <w:t>.1</w:t>
      </w:r>
      <w:r w:rsidR="0015032A">
        <w:rPr>
          <w:sz w:val="28"/>
          <w:szCs w:val="28"/>
        </w:rPr>
        <w:t>1</w:t>
      </w:r>
      <w:r w:rsidR="00705AFB">
        <w:rPr>
          <w:sz w:val="28"/>
          <w:szCs w:val="28"/>
        </w:rPr>
        <w:t>.2017 №</w:t>
      </w:r>
      <w:r w:rsidR="0015032A">
        <w:rPr>
          <w:sz w:val="28"/>
          <w:szCs w:val="28"/>
        </w:rPr>
        <w:t>981</w:t>
      </w:r>
      <w:r w:rsidR="00705AFB">
        <w:rPr>
          <w:sz w:val="28"/>
          <w:szCs w:val="28"/>
        </w:rPr>
        <w:t xml:space="preserve"> </w:t>
      </w:r>
      <w:r w:rsidR="000A48F6">
        <w:rPr>
          <w:sz w:val="28"/>
          <w:szCs w:val="28"/>
        </w:rPr>
        <w:t>«</w:t>
      </w:r>
      <w:r w:rsidR="0015032A" w:rsidRPr="0015032A">
        <w:rPr>
          <w:bCs/>
          <w:sz w:val="28"/>
          <w:szCs w:val="28"/>
        </w:rPr>
        <w:t xml:space="preserve">О проведении контроля </w:t>
      </w:r>
    </w:p>
    <w:p w:rsidR="0015032A" w:rsidRPr="0015032A" w:rsidRDefault="0015032A" w:rsidP="0015032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5032A">
        <w:rPr>
          <w:bCs/>
          <w:sz w:val="28"/>
          <w:szCs w:val="28"/>
        </w:rPr>
        <w:t>«Исполнение соц</w:t>
      </w:r>
      <w:r>
        <w:rPr>
          <w:bCs/>
          <w:sz w:val="28"/>
          <w:szCs w:val="28"/>
        </w:rPr>
        <w:t xml:space="preserve">иально-психологической службой </w:t>
      </w:r>
      <w:r w:rsidRPr="0015032A">
        <w:rPr>
          <w:bCs/>
          <w:sz w:val="28"/>
          <w:szCs w:val="28"/>
        </w:rPr>
        <w:t>ст. 14. №120-ФЗ «Об основах системы профилактики безнадзорности и правонарушений несовершеннолетних», организация выявления, сопровождения детей и семей, находящихся в трудной жизненной ситуации</w:t>
      </w:r>
      <w:r w:rsidRPr="0015032A">
        <w:rPr>
          <w:b/>
          <w:bCs/>
          <w:sz w:val="28"/>
          <w:szCs w:val="28"/>
        </w:rPr>
        <w:t>»</w:t>
      </w:r>
      <w:r w:rsidR="000A48F6">
        <w:rPr>
          <w:bCs/>
          <w:sz w:val="28"/>
          <w:szCs w:val="28"/>
        </w:rPr>
        <w:t xml:space="preserve">, </w:t>
      </w:r>
      <w:r w:rsidR="00A76787">
        <w:rPr>
          <w:sz w:val="28"/>
          <w:szCs w:val="28"/>
        </w:rPr>
        <w:t xml:space="preserve">руководствуясь Порядком осуществления контроля за деятельностью муниципальных </w:t>
      </w:r>
      <w:proofErr w:type="gramStart"/>
      <w:r w:rsidR="00A76787">
        <w:rPr>
          <w:sz w:val="28"/>
          <w:szCs w:val="28"/>
        </w:rPr>
        <w:t>учреждений</w:t>
      </w:r>
      <w:proofErr w:type="gramEnd"/>
      <w:r w:rsidR="00A76787">
        <w:rPr>
          <w:sz w:val="28"/>
          <w:szCs w:val="28"/>
        </w:rPr>
        <w:t xml:space="preserve"> ЗАТО Александровск, утверждённым постановлением администрации ЗАТО Александровск от 19.01.2017 № 76, </w:t>
      </w:r>
      <w:r w:rsidR="000A48F6">
        <w:rPr>
          <w:sz w:val="28"/>
          <w:szCs w:val="28"/>
        </w:rPr>
        <w:t xml:space="preserve">в период </w:t>
      </w:r>
      <w:r w:rsidR="000A48F6" w:rsidRPr="000A48F6">
        <w:rPr>
          <w:sz w:val="28"/>
          <w:szCs w:val="28"/>
        </w:rPr>
        <w:t>с 11.10.2017 по 03.11.2017</w:t>
      </w:r>
      <w:r w:rsidR="000A48F6">
        <w:rPr>
          <w:sz w:val="28"/>
          <w:szCs w:val="28"/>
        </w:rPr>
        <w:t xml:space="preserve"> проведен контроль в отношении </w:t>
      </w:r>
      <w:r w:rsidRPr="0015032A">
        <w:rPr>
          <w:sz w:val="28"/>
          <w:szCs w:val="28"/>
        </w:rPr>
        <w:t>муниципального бюджетного общеобразовательного учреждения «Гимназия», муниципального бюджетного дошкольного учреждения «Детский сад № 7».</w:t>
      </w:r>
    </w:p>
    <w:p w:rsidR="0015032A" w:rsidRPr="0015032A" w:rsidRDefault="000A48F6" w:rsidP="0015032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проводился с целью оценки</w:t>
      </w:r>
      <w:r w:rsidRPr="000A48F6">
        <w:rPr>
          <w:sz w:val="28"/>
          <w:szCs w:val="28"/>
        </w:rPr>
        <w:t xml:space="preserve"> </w:t>
      </w:r>
      <w:r w:rsidR="0015032A" w:rsidRPr="0015032A">
        <w:rPr>
          <w:sz w:val="28"/>
          <w:szCs w:val="28"/>
        </w:rPr>
        <w:t>исполнения социально-психологической службой  ст. 14. №120-ФЗ  «Об основах системы профилактики безнадзорности и правонарушений несовершеннолетних»; организация выявления и сопровождения детей и семей, находящихся в трудной жизненной ситуации в 2017-2018 учебном году.</w:t>
      </w:r>
    </w:p>
    <w:p w:rsidR="000A48F6" w:rsidRPr="000A48F6" w:rsidRDefault="000A48F6" w:rsidP="000A48F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проверки составлен</w:t>
      </w:r>
      <w:r w:rsidR="0015032A">
        <w:rPr>
          <w:sz w:val="28"/>
          <w:szCs w:val="28"/>
        </w:rPr>
        <w:t>ы</w:t>
      </w:r>
      <w:r>
        <w:rPr>
          <w:sz w:val="28"/>
          <w:szCs w:val="28"/>
        </w:rPr>
        <w:t xml:space="preserve"> акт</w:t>
      </w:r>
      <w:r w:rsidR="0015032A">
        <w:rPr>
          <w:sz w:val="28"/>
          <w:szCs w:val="28"/>
        </w:rPr>
        <w:t>ы</w:t>
      </w:r>
      <w:r w:rsidR="00617EF2">
        <w:rPr>
          <w:sz w:val="28"/>
          <w:szCs w:val="28"/>
        </w:rPr>
        <w:t>.</w:t>
      </w:r>
    </w:p>
    <w:p w:rsidR="000A48F6" w:rsidRDefault="000A48F6" w:rsidP="005075B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32A" w:rsidRDefault="0015032A" w:rsidP="005075B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15032A" w:rsidSect="00A81CBA">
      <w:pgSz w:w="11906" w:h="16838"/>
      <w:pgMar w:top="1079" w:right="566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3CE"/>
    <w:multiLevelType w:val="multilevel"/>
    <w:tmpl w:val="1530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61A0E03"/>
    <w:multiLevelType w:val="hybridMultilevel"/>
    <w:tmpl w:val="EEBEA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436C8"/>
    <w:multiLevelType w:val="hybridMultilevel"/>
    <w:tmpl w:val="25826D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2D7106E6"/>
    <w:multiLevelType w:val="multilevel"/>
    <w:tmpl w:val="BE16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F79DC"/>
    <w:multiLevelType w:val="hybridMultilevel"/>
    <w:tmpl w:val="C4B6007C"/>
    <w:lvl w:ilvl="0" w:tplc="3CF842A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4C6304B"/>
    <w:multiLevelType w:val="multilevel"/>
    <w:tmpl w:val="BE16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212E4"/>
    <w:multiLevelType w:val="hybridMultilevel"/>
    <w:tmpl w:val="182CC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EF1D90"/>
    <w:multiLevelType w:val="multilevel"/>
    <w:tmpl w:val="B4B6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F58C4"/>
    <w:multiLevelType w:val="multilevel"/>
    <w:tmpl w:val="514E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03A4056"/>
    <w:multiLevelType w:val="multilevel"/>
    <w:tmpl w:val="E71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4180DF1"/>
    <w:multiLevelType w:val="multilevel"/>
    <w:tmpl w:val="29E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8686D53"/>
    <w:multiLevelType w:val="multilevel"/>
    <w:tmpl w:val="C458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  <w:lvlOverride w:ilvl="0">
      <w:startOverride w:val="3"/>
    </w:lvlOverride>
  </w:num>
  <w:num w:numId="5">
    <w:abstractNumId w:val="0"/>
  </w:num>
  <w:num w:numId="6">
    <w:abstractNumId w:val="5"/>
    <w:lvlOverride w:ilvl="0">
      <w:startOverride w:val="5"/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B6"/>
    <w:rsid w:val="00015B04"/>
    <w:rsid w:val="000206D7"/>
    <w:rsid w:val="00025280"/>
    <w:rsid w:val="000333A6"/>
    <w:rsid w:val="000339C4"/>
    <w:rsid w:val="000353A4"/>
    <w:rsid w:val="00047511"/>
    <w:rsid w:val="0005286C"/>
    <w:rsid w:val="000611F3"/>
    <w:rsid w:val="00067B11"/>
    <w:rsid w:val="000732B2"/>
    <w:rsid w:val="000779B5"/>
    <w:rsid w:val="00097D2D"/>
    <w:rsid w:val="00097F8D"/>
    <w:rsid w:val="000A0D4D"/>
    <w:rsid w:val="000A2514"/>
    <w:rsid w:val="000A48F6"/>
    <w:rsid w:val="000A6A62"/>
    <w:rsid w:val="000B081E"/>
    <w:rsid w:val="000B6E51"/>
    <w:rsid w:val="000B7FC4"/>
    <w:rsid w:val="000C3261"/>
    <w:rsid w:val="000C6E5F"/>
    <w:rsid w:val="000E25F1"/>
    <w:rsid w:val="000E32BC"/>
    <w:rsid w:val="000F0F4D"/>
    <w:rsid w:val="000F1567"/>
    <w:rsid w:val="000F4030"/>
    <w:rsid w:val="00105FF2"/>
    <w:rsid w:val="001066F3"/>
    <w:rsid w:val="00107261"/>
    <w:rsid w:val="00115B5E"/>
    <w:rsid w:val="00137919"/>
    <w:rsid w:val="0015032A"/>
    <w:rsid w:val="001630BA"/>
    <w:rsid w:val="001674CD"/>
    <w:rsid w:val="001735AE"/>
    <w:rsid w:val="001771DF"/>
    <w:rsid w:val="00181303"/>
    <w:rsid w:val="00190CAB"/>
    <w:rsid w:val="001A67F6"/>
    <w:rsid w:val="001B3DB9"/>
    <w:rsid w:val="001C19D0"/>
    <w:rsid w:val="001C259E"/>
    <w:rsid w:val="001D7837"/>
    <w:rsid w:val="00205F92"/>
    <w:rsid w:val="002169C4"/>
    <w:rsid w:val="0022488C"/>
    <w:rsid w:val="00226246"/>
    <w:rsid w:val="00231E02"/>
    <w:rsid w:val="002458A6"/>
    <w:rsid w:val="0024625C"/>
    <w:rsid w:val="00246270"/>
    <w:rsid w:val="00251357"/>
    <w:rsid w:val="0028397F"/>
    <w:rsid w:val="002A590F"/>
    <w:rsid w:val="002B07F8"/>
    <w:rsid w:val="002B0B16"/>
    <w:rsid w:val="002B62A3"/>
    <w:rsid w:val="002C551E"/>
    <w:rsid w:val="002C5F9C"/>
    <w:rsid w:val="002C6FA7"/>
    <w:rsid w:val="002E3963"/>
    <w:rsid w:val="002F0EEA"/>
    <w:rsid w:val="002F1CF5"/>
    <w:rsid w:val="0030204F"/>
    <w:rsid w:val="00314971"/>
    <w:rsid w:val="003253AA"/>
    <w:rsid w:val="0033009B"/>
    <w:rsid w:val="00342E2B"/>
    <w:rsid w:val="003541E0"/>
    <w:rsid w:val="00355906"/>
    <w:rsid w:val="00355EB6"/>
    <w:rsid w:val="003610A3"/>
    <w:rsid w:val="003650FB"/>
    <w:rsid w:val="0036536E"/>
    <w:rsid w:val="003700B8"/>
    <w:rsid w:val="00373FDF"/>
    <w:rsid w:val="00383892"/>
    <w:rsid w:val="00394513"/>
    <w:rsid w:val="003B0A86"/>
    <w:rsid w:val="003B0CCF"/>
    <w:rsid w:val="003B5919"/>
    <w:rsid w:val="003C6EEF"/>
    <w:rsid w:val="003D4972"/>
    <w:rsid w:val="003D7AA6"/>
    <w:rsid w:val="003F011A"/>
    <w:rsid w:val="00405733"/>
    <w:rsid w:val="00407571"/>
    <w:rsid w:val="00407B16"/>
    <w:rsid w:val="00431A67"/>
    <w:rsid w:val="00433648"/>
    <w:rsid w:val="0044666B"/>
    <w:rsid w:val="004479EB"/>
    <w:rsid w:val="00467C07"/>
    <w:rsid w:val="00477ED4"/>
    <w:rsid w:val="00493742"/>
    <w:rsid w:val="00494319"/>
    <w:rsid w:val="0049492F"/>
    <w:rsid w:val="004A5817"/>
    <w:rsid w:val="004A7947"/>
    <w:rsid w:val="004B4173"/>
    <w:rsid w:val="004C0B21"/>
    <w:rsid w:val="004E56E1"/>
    <w:rsid w:val="004F01EE"/>
    <w:rsid w:val="004F0521"/>
    <w:rsid w:val="004F73AE"/>
    <w:rsid w:val="00500CEA"/>
    <w:rsid w:val="00503722"/>
    <w:rsid w:val="005075B4"/>
    <w:rsid w:val="005111DA"/>
    <w:rsid w:val="0051479A"/>
    <w:rsid w:val="005237FC"/>
    <w:rsid w:val="00525508"/>
    <w:rsid w:val="00553352"/>
    <w:rsid w:val="00565448"/>
    <w:rsid w:val="00574301"/>
    <w:rsid w:val="00580C9F"/>
    <w:rsid w:val="00586351"/>
    <w:rsid w:val="00587615"/>
    <w:rsid w:val="00592948"/>
    <w:rsid w:val="005B2805"/>
    <w:rsid w:val="005B5488"/>
    <w:rsid w:val="005C5A7E"/>
    <w:rsid w:val="005D01B6"/>
    <w:rsid w:val="005D02F7"/>
    <w:rsid w:val="005D211E"/>
    <w:rsid w:val="005D59EF"/>
    <w:rsid w:val="005E531F"/>
    <w:rsid w:val="005F4308"/>
    <w:rsid w:val="005F5CEB"/>
    <w:rsid w:val="005F79F2"/>
    <w:rsid w:val="006061C5"/>
    <w:rsid w:val="00607E01"/>
    <w:rsid w:val="00612DD6"/>
    <w:rsid w:val="00617EF2"/>
    <w:rsid w:val="006260AD"/>
    <w:rsid w:val="006278E2"/>
    <w:rsid w:val="006301FE"/>
    <w:rsid w:val="006303CC"/>
    <w:rsid w:val="00631E46"/>
    <w:rsid w:val="006321FE"/>
    <w:rsid w:val="00635C9E"/>
    <w:rsid w:val="00637E06"/>
    <w:rsid w:val="00642AE7"/>
    <w:rsid w:val="006472B9"/>
    <w:rsid w:val="00652D79"/>
    <w:rsid w:val="0065412B"/>
    <w:rsid w:val="006638C1"/>
    <w:rsid w:val="00672FC4"/>
    <w:rsid w:val="00674186"/>
    <w:rsid w:val="00674D55"/>
    <w:rsid w:val="00691CD2"/>
    <w:rsid w:val="006A53D8"/>
    <w:rsid w:val="006B3480"/>
    <w:rsid w:val="006B43E9"/>
    <w:rsid w:val="006C0792"/>
    <w:rsid w:val="006C45FB"/>
    <w:rsid w:val="006D426A"/>
    <w:rsid w:val="006E1E42"/>
    <w:rsid w:val="006E2DC9"/>
    <w:rsid w:val="006F4344"/>
    <w:rsid w:val="007056B2"/>
    <w:rsid w:val="0070597F"/>
    <w:rsid w:val="00705AFB"/>
    <w:rsid w:val="00715AA2"/>
    <w:rsid w:val="00717B2B"/>
    <w:rsid w:val="0075560B"/>
    <w:rsid w:val="007628BB"/>
    <w:rsid w:val="00763152"/>
    <w:rsid w:val="00763187"/>
    <w:rsid w:val="00764A8B"/>
    <w:rsid w:val="00766116"/>
    <w:rsid w:val="00766134"/>
    <w:rsid w:val="00771DBD"/>
    <w:rsid w:val="00775E8A"/>
    <w:rsid w:val="00784B45"/>
    <w:rsid w:val="00791032"/>
    <w:rsid w:val="007A1365"/>
    <w:rsid w:val="007A19EE"/>
    <w:rsid w:val="007B1256"/>
    <w:rsid w:val="007C247D"/>
    <w:rsid w:val="007D7478"/>
    <w:rsid w:val="007E3B51"/>
    <w:rsid w:val="007E5CA9"/>
    <w:rsid w:val="007F032A"/>
    <w:rsid w:val="00804E8E"/>
    <w:rsid w:val="0080784D"/>
    <w:rsid w:val="00816458"/>
    <w:rsid w:val="0081738D"/>
    <w:rsid w:val="00824D9D"/>
    <w:rsid w:val="00835877"/>
    <w:rsid w:val="008417F0"/>
    <w:rsid w:val="00851DDB"/>
    <w:rsid w:val="00873705"/>
    <w:rsid w:val="008764FB"/>
    <w:rsid w:val="00892E66"/>
    <w:rsid w:val="008957DC"/>
    <w:rsid w:val="008B0BAA"/>
    <w:rsid w:val="008B37D7"/>
    <w:rsid w:val="008C3A5A"/>
    <w:rsid w:val="008D4853"/>
    <w:rsid w:val="008D4FA9"/>
    <w:rsid w:val="008D75E0"/>
    <w:rsid w:val="00905835"/>
    <w:rsid w:val="00920C77"/>
    <w:rsid w:val="009215F5"/>
    <w:rsid w:val="009368F6"/>
    <w:rsid w:val="00942A92"/>
    <w:rsid w:val="00943904"/>
    <w:rsid w:val="00946E9A"/>
    <w:rsid w:val="0097472C"/>
    <w:rsid w:val="0097506B"/>
    <w:rsid w:val="009759A0"/>
    <w:rsid w:val="009771DE"/>
    <w:rsid w:val="00980210"/>
    <w:rsid w:val="00982B28"/>
    <w:rsid w:val="00983476"/>
    <w:rsid w:val="00991C29"/>
    <w:rsid w:val="009B1F60"/>
    <w:rsid w:val="009B53FD"/>
    <w:rsid w:val="009D630F"/>
    <w:rsid w:val="009D6601"/>
    <w:rsid w:val="009E6AF5"/>
    <w:rsid w:val="009F0443"/>
    <w:rsid w:val="009F7EAB"/>
    <w:rsid w:val="00A03855"/>
    <w:rsid w:val="00A10735"/>
    <w:rsid w:val="00A16DEF"/>
    <w:rsid w:val="00A23194"/>
    <w:rsid w:val="00A262E0"/>
    <w:rsid w:val="00A272C4"/>
    <w:rsid w:val="00A4253D"/>
    <w:rsid w:val="00A548E1"/>
    <w:rsid w:val="00A606F5"/>
    <w:rsid w:val="00A61ED0"/>
    <w:rsid w:val="00A713D6"/>
    <w:rsid w:val="00A7161A"/>
    <w:rsid w:val="00A76787"/>
    <w:rsid w:val="00A81CBA"/>
    <w:rsid w:val="00A86631"/>
    <w:rsid w:val="00AC149C"/>
    <w:rsid w:val="00B12398"/>
    <w:rsid w:val="00B12603"/>
    <w:rsid w:val="00B14133"/>
    <w:rsid w:val="00B14B79"/>
    <w:rsid w:val="00B27EB6"/>
    <w:rsid w:val="00B421DC"/>
    <w:rsid w:val="00B475B3"/>
    <w:rsid w:val="00B50C18"/>
    <w:rsid w:val="00B60D19"/>
    <w:rsid w:val="00B64D27"/>
    <w:rsid w:val="00B727C7"/>
    <w:rsid w:val="00B73BD8"/>
    <w:rsid w:val="00B81699"/>
    <w:rsid w:val="00B8353B"/>
    <w:rsid w:val="00BA1044"/>
    <w:rsid w:val="00BA7917"/>
    <w:rsid w:val="00BC30C8"/>
    <w:rsid w:val="00BC35CD"/>
    <w:rsid w:val="00BE0D2C"/>
    <w:rsid w:val="00BE5A83"/>
    <w:rsid w:val="00BF4D1B"/>
    <w:rsid w:val="00BF6440"/>
    <w:rsid w:val="00C0329D"/>
    <w:rsid w:val="00C04068"/>
    <w:rsid w:val="00C05E4E"/>
    <w:rsid w:val="00C16D33"/>
    <w:rsid w:val="00C23D6D"/>
    <w:rsid w:val="00C24E3A"/>
    <w:rsid w:val="00C33DFA"/>
    <w:rsid w:val="00C52990"/>
    <w:rsid w:val="00C86C9A"/>
    <w:rsid w:val="00C9421D"/>
    <w:rsid w:val="00C946F9"/>
    <w:rsid w:val="00CA37FA"/>
    <w:rsid w:val="00CA49E3"/>
    <w:rsid w:val="00CB1D74"/>
    <w:rsid w:val="00CB5086"/>
    <w:rsid w:val="00CD10AD"/>
    <w:rsid w:val="00CE6F79"/>
    <w:rsid w:val="00CF1412"/>
    <w:rsid w:val="00CF4E30"/>
    <w:rsid w:val="00CF4EE3"/>
    <w:rsid w:val="00D12579"/>
    <w:rsid w:val="00D20290"/>
    <w:rsid w:val="00D20532"/>
    <w:rsid w:val="00D238DF"/>
    <w:rsid w:val="00D27053"/>
    <w:rsid w:val="00D3124B"/>
    <w:rsid w:val="00D41FC9"/>
    <w:rsid w:val="00D446E3"/>
    <w:rsid w:val="00D44C34"/>
    <w:rsid w:val="00D518DE"/>
    <w:rsid w:val="00D51BB2"/>
    <w:rsid w:val="00D66E34"/>
    <w:rsid w:val="00D72E48"/>
    <w:rsid w:val="00D76EEE"/>
    <w:rsid w:val="00D81A3A"/>
    <w:rsid w:val="00D92B53"/>
    <w:rsid w:val="00D9405C"/>
    <w:rsid w:val="00D966C2"/>
    <w:rsid w:val="00DA4350"/>
    <w:rsid w:val="00DA7BCF"/>
    <w:rsid w:val="00DB2342"/>
    <w:rsid w:val="00DB78F7"/>
    <w:rsid w:val="00DC6D78"/>
    <w:rsid w:val="00DD07CD"/>
    <w:rsid w:val="00DE5572"/>
    <w:rsid w:val="00DE69AA"/>
    <w:rsid w:val="00DF7282"/>
    <w:rsid w:val="00E02F5C"/>
    <w:rsid w:val="00E044F2"/>
    <w:rsid w:val="00E221B8"/>
    <w:rsid w:val="00E322AA"/>
    <w:rsid w:val="00E33539"/>
    <w:rsid w:val="00E40D8A"/>
    <w:rsid w:val="00E56603"/>
    <w:rsid w:val="00E62C8F"/>
    <w:rsid w:val="00E8059E"/>
    <w:rsid w:val="00E80A56"/>
    <w:rsid w:val="00E92101"/>
    <w:rsid w:val="00EB0884"/>
    <w:rsid w:val="00EB3769"/>
    <w:rsid w:val="00EB644E"/>
    <w:rsid w:val="00EC2484"/>
    <w:rsid w:val="00ED1F2B"/>
    <w:rsid w:val="00ED4361"/>
    <w:rsid w:val="00ED5B63"/>
    <w:rsid w:val="00EF6009"/>
    <w:rsid w:val="00F107FD"/>
    <w:rsid w:val="00F15E35"/>
    <w:rsid w:val="00F163A2"/>
    <w:rsid w:val="00F3191F"/>
    <w:rsid w:val="00F31DDE"/>
    <w:rsid w:val="00F3458E"/>
    <w:rsid w:val="00F456CB"/>
    <w:rsid w:val="00F50A1A"/>
    <w:rsid w:val="00F637C8"/>
    <w:rsid w:val="00F705DF"/>
    <w:rsid w:val="00F71736"/>
    <w:rsid w:val="00F9271E"/>
    <w:rsid w:val="00F949E1"/>
    <w:rsid w:val="00FA0068"/>
    <w:rsid w:val="00FC7593"/>
    <w:rsid w:val="00FD53CF"/>
    <w:rsid w:val="00FE6ABF"/>
    <w:rsid w:val="00FE7402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5086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50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5086"/>
    <w:rPr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3A5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CB50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C3A5A"/>
    <w:rPr>
      <w:sz w:val="24"/>
      <w:szCs w:val="24"/>
    </w:rPr>
  </w:style>
  <w:style w:type="paragraph" w:customStyle="1" w:styleId="ConsNormal">
    <w:name w:val="ConsNormal"/>
    <w:uiPriority w:val="99"/>
    <w:rsid w:val="00CB5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uiPriority w:val="99"/>
    <w:rsid w:val="00D125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F163A2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F345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E39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E396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9374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93742"/>
  </w:style>
  <w:style w:type="paragraph" w:customStyle="1" w:styleId="ab">
    <w:name w:val="Знак Знак Знак Знак"/>
    <w:basedOn w:val="a"/>
    <w:uiPriority w:val="99"/>
    <w:rsid w:val="00FD53C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5086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50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5086"/>
    <w:rPr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3A5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CB50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C3A5A"/>
    <w:rPr>
      <w:sz w:val="24"/>
      <w:szCs w:val="24"/>
    </w:rPr>
  </w:style>
  <w:style w:type="paragraph" w:customStyle="1" w:styleId="ConsNormal">
    <w:name w:val="ConsNormal"/>
    <w:uiPriority w:val="99"/>
    <w:rsid w:val="00CB5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uiPriority w:val="99"/>
    <w:rsid w:val="00D125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F163A2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F345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E39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E396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9374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93742"/>
  </w:style>
  <w:style w:type="paragraph" w:customStyle="1" w:styleId="ab">
    <w:name w:val="Знак Знак Знак Знак"/>
    <w:basedOn w:val="a"/>
    <w:uiPriority w:val="99"/>
    <w:rsid w:val="00FD53C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МУНИЦИПАЛЬНОЙ СОБСТВЕННОСТЬЮ</vt:lpstr>
    </vt:vector>
  </TitlesOfParts>
  <Company>MoBIL GROUP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МУНИЦИПАЛЬНОЙ СОБСТВЕННОСТЬЮ</dc:title>
  <dc:subject/>
  <dc:creator>Ириша</dc:creator>
  <cp:keywords/>
  <dc:description/>
  <cp:lastModifiedBy>PC07</cp:lastModifiedBy>
  <cp:revision>5</cp:revision>
  <cp:lastPrinted>2017-10-23T12:43:00Z</cp:lastPrinted>
  <dcterms:created xsi:type="dcterms:W3CDTF">2018-11-16T08:23:00Z</dcterms:created>
  <dcterms:modified xsi:type="dcterms:W3CDTF">2018-11-16T08:34:00Z</dcterms:modified>
</cp:coreProperties>
</file>