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87" w:rsidRDefault="00705AFB" w:rsidP="00824D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Итоги контроля</w:t>
      </w:r>
    </w:p>
    <w:p w:rsidR="00705AFB" w:rsidRDefault="00A76787" w:rsidP="00824D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3705">
        <w:rPr>
          <w:b/>
          <w:bCs/>
          <w:color w:val="000000"/>
          <w:sz w:val="28"/>
          <w:szCs w:val="28"/>
        </w:rPr>
        <w:t xml:space="preserve">«Организация деятельности классных руководителей </w:t>
      </w:r>
    </w:p>
    <w:p w:rsidR="00A76787" w:rsidRPr="00705AFB" w:rsidRDefault="00A76787" w:rsidP="00705A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3705">
        <w:rPr>
          <w:b/>
          <w:bCs/>
          <w:color w:val="000000"/>
          <w:sz w:val="28"/>
          <w:szCs w:val="28"/>
        </w:rPr>
        <w:t>по воспитанию</w:t>
      </w:r>
      <w:r w:rsidR="00705AFB">
        <w:rPr>
          <w:b/>
          <w:bCs/>
          <w:color w:val="000000"/>
          <w:sz w:val="28"/>
          <w:szCs w:val="28"/>
        </w:rPr>
        <w:t xml:space="preserve"> </w:t>
      </w:r>
      <w:r w:rsidRPr="00873705">
        <w:rPr>
          <w:b/>
          <w:bCs/>
          <w:color w:val="000000"/>
          <w:sz w:val="28"/>
          <w:szCs w:val="28"/>
        </w:rPr>
        <w:t>и социализации учащихся</w:t>
      </w:r>
      <w:r w:rsidRPr="00873705">
        <w:rPr>
          <w:b/>
          <w:bCs/>
          <w:sz w:val="28"/>
          <w:szCs w:val="28"/>
        </w:rPr>
        <w:t>»</w:t>
      </w:r>
    </w:p>
    <w:p w:rsidR="00A76787" w:rsidRPr="00B60D19" w:rsidRDefault="00A76787" w:rsidP="00580C9F">
      <w:pPr>
        <w:jc w:val="center"/>
        <w:rPr>
          <w:b/>
          <w:bCs/>
          <w:sz w:val="28"/>
          <w:szCs w:val="28"/>
        </w:rPr>
      </w:pPr>
    </w:p>
    <w:p w:rsidR="00A76787" w:rsidRDefault="00A76787" w:rsidP="005075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AA2">
        <w:rPr>
          <w:sz w:val="28"/>
          <w:szCs w:val="28"/>
        </w:rPr>
        <w:t>В соответствии с планом работы Управления образо</w:t>
      </w:r>
      <w:r>
        <w:rPr>
          <w:sz w:val="28"/>
          <w:szCs w:val="28"/>
        </w:rPr>
        <w:t xml:space="preserve">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(далее - Управление образования) на 2017-2018 </w:t>
      </w:r>
      <w:r w:rsidRPr="00715AA2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, утверждённым приказом Управления образования от 31.08.2017 № 712, </w:t>
      </w:r>
      <w:r w:rsidR="00705AFB">
        <w:rPr>
          <w:sz w:val="28"/>
          <w:szCs w:val="28"/>
        </w:rPr>
        <w:t xml:space="preserve">приказом Управления образования от 04.10.2017 №823 </w:t>
      </w:r>
      <w:r w:rsidR="000A48F6">
        <w:rPr>
          <w:sz w:val="28"/>
          <w:szCs w:val="28"/>
        </w:rPr>
        <w:t>«</w:t>
      </w:r>
      <w:r w:rsidR="000A48F6" w:rsidRPr="000A48F6">
        <w:rPr>
          <w:bCs/>
          <w:sz w:val="28"/>
          <w:szCs w:val="28"/>
        </w:rPr>
        <w:t>О проведении контроля «Организация деятельности классных руководителей по воспитанию и социализации учащихся»</w:t>
      </w:r>
      <w:r w:rsidR="000A48F6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Порядком осуществления контроля за деятельностью муниципальных учреждений ЗАТО Александровск, утверждённым постановлением администрации ЗАТО Александровск от 19.01.2017 № 76, </w:t>
      </w:r>
      <w:r w:rsidR="000A48F6">
        <w:rPr>
          <w:sz w:val="28"/>
          <w:szCs w:val="28"/>
        </w:rPr>
        <w:t xml:space="preserve">в период </w:t>
      </w:r>
      <w:r w:rsidR="000A48F6" w:rsidRPr="000A48F6">
        <w:rPr>
          <w:sz w:val="28"/>
          <w:szCs w:val="28"/>
        </w:rPr>
        <w:t>с 11.10.2017 по 03.11.2017</w:t>
      </w:r>
      <w:r w:rsidR="000A48F6">
        <w:rPr>
          <w:sz w:val="28"/>
          <w:szCs w:val="28"/>
        </w:rPr>
        <w:t xml:space="preserve"> проведен контроль в отношении </w:t>
      </w:r>
      <w:r w:rsidR="000A48F6" w:rsidRPr="005075B4">
        <w:rPr>
          <w:sz w:val="28"/>
          <w:szCs w:val="28"/>
        </w:rPr>
        <w:t>муниципального бюджетного общеобразовательного</w:t>
      </w:r>
      <w:r w:rsidR="000A48F6" w:rsidRPr="00CD10AD">
        <w:rPr>
          <w:sz w:val="28"/>
          <w:szCs w:val="28"/>
        </w:rPr>
        <w:t xml:space="preserve"> учреждения «</w:t>
      </w:r>
      <w:r w:rsidR="000A48F6">
        <w:rPr>
          <w:sz w:val="28"/>
          <w:szCs w:val="28"/>
        </w:rPr>
        <w:t>Средняя общеобразовательная школа № 276».</w:t>
      </w:r>
    </w:p>
    <w:p w:rsidR="000A48F6" w:rsidRDefault="000A48F6" w:rsidP="000A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проводился с целью оценки</w:t>
      </w:r>
      <w:r w:rsidRPr="000A48F6">
        <w:rPr>
          <w:sz w:val="28"/>
          <w:szCs w:val="28"/>
        </w:rPr>
        <w:t xml:space="preserve"> деятельности учреждения по организации деятельности классных руководителей по воспитанию и социализации учащихся в 2017-2018 учебном году.</w:t>
      </w:r>
    </w:p>
    <w:p w:rsidR="000A48F6" w:rsidRPr="000A48F6" w:rsidRDefault="000A48F6" w:rsidP="000A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составлен акт</w:t>
      </w:r>
      <w:r w:rsidR="00617EF2">
        <w:rPr>
          <w:sz w:val="28"/>
          <w:szCs w:val="28"/>
        </w:rPr>
        <w:t>.</w:t>
      </w:r>
      <w:bookmarkStart w:id="0" w:name="_GoBack"/>
      <w:bookmarkEnd w:id="0"/>
    </w:p>
    <w:p w:rsidR="000A48F6" w:rsidRPr="00715AA2" w:rsidRDefault="000A48F6" w:rsidP="005075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A48F6" w:rsidRPr="00715AA2" w:rsidSect="00A81CBA">
      <w:pgSz w:w="11906" w:h="16838"/>
      <w:pgMar w:top="1079" w:right="56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3CE"/>
    <w:multiLevelType w:val="multilevel"/>
    <w:tmpl w:val="153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1A0E03"/>
    <w:multiLevelType w:val="hybridMultilevel"/>
    <w:tmpl w:val="EEBE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436C8"/>
    <w:multiLevelType w:val="hybridMultilevel"/>
    <w:tmpl w:val="25826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D7106E6"/>
    <w:multiLevelType w:val="multilevel"/>
    <w:tmpl w:val="BE1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F79DC"/>
    <w:multiLevelType w:val="hybridMultilevel"/>
    <w:tmpl w:val="C4B6007C"/>
    <w:lvl w:ilvl="0" w:tplc="3CF842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C6304B"/>
    <w:multiLevelType w:val="multilevel"/>
    <w:tmpl w:val="BE1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212E4"/>
    <w:multiLevelType w:val="hybridMultilevel"/>
    <w:tmpl w:val="182C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F1D90"/>
    <w:multiLevelType w:val="multilevel"/>
    <w:tmpl w:val="B4B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F58C4"/>
    <w:multiLevelType w:val="multilevel"/>
    <w:tmpl w:val="514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03A4056"/>
    <w:multiLevelType w:val="multilevel"/>
    <w:tmpl w:val="E71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180DF1"/>
    <w:multiLevelType w:val="multilevel"/>
    <w:tmpl w:val="29E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8686D53"/>
    <w:multiLevelType w:val="multilevel"/>
    <w:tmpl w:val="C45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  <w:lvlOverride w:ilvl="0">
      <w:startOverride w:val="3"/>
    </w:lvlOverride>
  </w:num>
  <w:num w:numId="5">
    <w:abstractNumId w:val="0"/>
  </w:num>
  <w:num w:numId="6">
    <w:abstractNumId w:val="5"/>
    <w:lvlOverride w:ilvl="0">
      <w:startOverride w:val="5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6"/>
    <w:rsid w:val="00015B04"/>
    <w:rsid w:val="000206D7"/>
    <w:rsid w:val="00025280"/>
    <w:rsid w:val="000333A6"/>
    <w:rsid w:val="000339C4"/>
    <w:rsid w:val="000353A4"/>
    <w:rsid w:val="00047511"/>
    <w:rsid w:val="0005286C"/>
    <w:rsid w:val="000611F3"/>
    <w:rsid w:val="00067B11"/>
    <w:rsid w:val="000732B2"/>
    <w:rsid w:val="000779B5"/>
    <w:rsid w:val="00097D2D"/>
    <w:rsid w:val="00097F8D"/>
    <w:rsid w:val="000A0D4D"/>
    <w:rsid w:val="000A2514"/>
    <w:rsid w:val="000A48F6"/>
    <w:rsid w:val="000A6A62"/>
    <w:rsid w:val="000B081E"/>
    <w:rsid w:val="000B6E51"/>
    <w:rsid w:val="000B7FC4"/>
    <w:rsid w:val="000C3261"/>
    <w:rsid w:val="000C6E5F"/>
    <w:rsid w:val="000E25F1"/>
    <w:rsid w:val="000E32BC"/>
    <w:rsid w:val="000F0F4D"/>
    <w:rsid w:val="000F1567"/>
    <w:rsid w:val="000F4030"/>
    <w:rsid w:val="00105FF2"/>
    <w:rsid w:val="001066F3"/>
    <w:rsid w:val="00107261"/>
    <w:rsid w:val="00115B5E"/>
    <w:rsid w:val="00137919"/>
    <w:rsid w:val="001630BA"/>
    <w:rsid w:val="001674CD"/>
    <w:rsid w:val="001735AE"/>
    <w:rsid w:val="001771DF"/>
    <w:rsid w:val="00181303"/>
    <w:rsid w:val="00190CAB"/>
    <w:rsid w:val="001A67F6"/>
    <w:rsid w:val="001B3DB9"/>
    <w:rsid w:val="001C19D0"/>
    <w:rsid w:val="001C259E"/>
    <w:rsid w:val="001D7837"/>
    <w:rsid w:val="00205F92"/>
    <w:rsid w:val="002169C4"/>
    <w:rsid w:val="0022488C"/>
    <w:rsid w:val="00226246"/>
    <w:rsid w:val="00231E02"/>
    <w:rsid w:val="002458A6"/>
    <w:rsid w:val="0024625C"/>
    <w:rsid w:val="00246270"/>
    <w:rsid w:val="00251357"/>
    <w:rsid w:val="0028397F"/>
    <w:rsid w:val="002A590F"/>
    <w:rsid w:val="002B07F8"/>
    <w:rsid w:val="002B0B16"/>
    <w:rsid w:val="002B62A3"/>
    <w:rsid w:val="002C551E"/>
    <w:rsid w:val="002C5F9C"/>
    <w:rsid w:val="002C6FA7"/>
    <w:rsid w:val="002E3963"/>
    <w:rsid w:val="002F0EEA"/>
    <w:rsid w:val="002F1CF5"/>
    <w:rsid w:val="0030204F"/>
    <w:rsid w:val="00314971"/>
    <w:rsid w:val="003253AA"/>
    <w:rsid w:val="0033009B"/>
    <w:rsid w:val="00342E2B"/>
    <w:rsid w:val="003541E0"/>
    <w:rsid w:val="00355906"/>
    <w:rsid w:val="00355EB6"/>
    <w:rsid w:val="003610A3"/>
    <w:rsid w:val="003650FB"/>
    <w:rsid w:val="0036536E"/>
    <w:rsid w:val="003700B8"/>
    <w:rsid w:val="00373FDF"/>
    <w:rsid w:val="00383892"/>
    <w:rsid w:val="00394513"/>
    <w:rsid w:val="003B0A86"/>
    <w:rsid w:val="003B0CCF"/>
    <w:rsid w:val="003B5919"/>
    <w:rsid w:val="003C6EEF"/>
    <w:rsid w:val="003D4972"/>
    <w:rsid w:val="003D7AA6"/>
    <w:rsid w:val="003F011A"/>
    <w:rsid w:val="00405733"/>
    <w:rsid w:val="00407571"/>
    <w:rsid w:val="00407B16"/>
    <w:rsid w:val="00431A67"/>
    <w:rsid w:val="00433648"/>
    <w:rsid w:val="0044666B"/>
    <w:rsid w:val="004479EB"/>
    <w:rsid w:val="00467C07"/>
    <w:rsid w:val="00477ED4"/>
    <w:rsid w:val="00493742"/>
    <w:rsid w:val="00494319"/>
    <w:rsid w:val="0049492F"/>
    <w:rsid w:val="004A5817"/>
    <w:rsid w:val="004A7947"/>
    <w:rsid w:val="004B4173"/>
    <w:rsid w:val="004C0B21"/>
    <w:rsid w:val="004E56E1"/>
    <w:rsid w:val="004F01EE"/>
    <w:rsid w:val="004F0521"/>
    <w:rsid w:val="004F73AE"/>
    <w:rsid w:val="00500CEA"/>
    <w:rsid w:val="00503722"/>
    <w:rsid w:val="005075B4"/>
    <w:rsid w:val="005111DA"/>
    <w:rsid w:val="0051479A"/>
    <w:rsid w:val="005237FC"/>
    <w:rsid w:val="00525508"/>
    <w:rsid w:val="00553352"/>
    <w:rsid w:val="00565448"/>
    <w:rsid w:val="00574301"/>
    <w:rsid w:val="00580C9F"/>
    <w:rsid w:val="00586351"/>
    <w:rsid w:val="00587615"/>
    <w:rsid w:val="00592948"/>
    <w:rsid w:val="005B2805"/>
    <w:rsid w:val="005B5488"/>
    <w:rsid w:val="005C5A7E"/>
    <w:rsid w:val="005D01B6"/>
    <w:rsid w:val="005D02F7"/>
    <w:rsid w:val="005D211E"/>
    <w:rsid w:val="005D59EF"/>
    <w:rsid w:val="005E531F"/>
    <w:rsid w:val="005F4308"/>
    <w:rsid w:val="005F5CEB"/>
    <w:rsid w:val="005F79F2"/>
    <w:rsid w:val="006061C5"/>
    <w:rsid w:val="00607E01"/>
    <w:rsid w:val="00612DD6"/>
    <w:rsid w:val="00617EF2"/>
    <w:rsid w:val="006260AD"/>
    <w:rsid w:val="006278E2"/>
    <w:rsid w:val="006301FE"/>
    <w:rsid w:val="006303CC"/>
    <w:rsid w:val="00631E46"/>
    <w:rsid w:val="006321FE"/>
    <w:rsid w:val="00635C9E"/>
    <w:rsid w:val="00637E06"/>
    <w:rsid w:val="00642AE7"/>
    <w:rsid w:val="006472B9"/>
    <w:rsid w:val="00652D79"/>
    <w:rsid w:val="0065412B"/>
    <w:rsid w:val="006638C1"/>
    <w:rsid w:val="00672FC4"/>
    <w:rsid w:val="00674186"/>
    <w:rsid w:val="00674D55"/>
    <w:rsid w:val="00691CD2"/>
    <w:rsid w:val="006A53D8"/>
    <w:rsid w:val="006B3480"/>
    <w:rsid w:val="006B43E9"/>
    <w:rsid w:val="006C0792"/>
    <w:rsid w:val="006C45FB"/>
    <w:rsid w:val="006D426A"/>
    <w:rsid w:val="006E1E42"/>
    <w:rsid w:val="006E2DC9"/>
    <w:rsid w:val="006F4344"/>
    <w:rsid w:val="007056B2"/>
    <w:rsid w:val="0070597F"/>
    <w:rsid w:val="00705AFB"/>
    <w:rsid w:val="00715AA2"/>
    <w:rsid w:val="00717B2B"/>
    <w:rsid w:val="0075560B"/>
    <w:rsid w:val="007628BB"/>
    <w:rsid w:val="00763152"/>
    <w:rsid w:val="00763187"/>
    <w:rsid w:val="00764A8B"/>
    <w:rsid w:val="00766116"/>
    <w:rsid w:val="00766134"/>
    <w:rsid w:val="00771DBD"/>
    <w:rsid w:val="00775E8A"/>
    <w:rsid w:val="00784B45"/>
    <w:rsid w:val="00791032"/>
    <w:rsid w:val="007A1365"/>
    <w:rsid w:val="007A19EE"/>
    <w:rsid w:val="007B1256"/>
    <w:rsid w:val="007C247D"/>
    <w:rsid w:val="007D7478"/>
    <w:rsid w:val="007E3B51"/>
    <w:rsid w:val="007E5CA9"/>
    <w:rsid w:val="007F032A"/>
    <w:rsid w:val="00804E8E"/>
    <w:rsid w:val="0080784D"/>
    <w:rsid w:val="00816458"/>
    <w:rsid w:val="0081738D"/>
    <w:rsid w:val="00824D9D"/>
    <w:rsid w:val="00835877"/>
    <w:rsid w:val="008417F0"/>
    <w:rsid w:val="00851DDB"/>
    <w:rsid w:val="00873705"/>
    <w:rsid w:val="008764FB"/>
    <w:rsid w:val="00892E66"/>
    <w:rsid w:val="008957DC"/>
    <w:rsid w:val="008B0BAA"/>
    <w:rsid w:val="008B37D7"/>
    <w:rsid w:val="008C3A5A"/>
    <w:rsid w:val="008D4853"/>
    <w:rsid w:val="008D4FA9"/>
    <w:rsid w:val="008D75E0"/>
    <w:rsid w:val="00905835"/>
    <w:rsid w:val="00920C77"/>
    <w:rsid w:val="009215F5"/>
    <w:rsid w:val="009368F6"/>
    <w:rsid w:val="00942A92"/>
    <w:rsid w:val="00943904"/>
    <w:rsid w:val="00946E9A"/>
    <w:rsid w:val="0097472C"/>
    <w:rsid w:val="0097506B"/>
    <w:rsid w:val="009759A0"/>
    <w:rsid w:val="009771DE"/>
    <w:rsid w:val="00980210"/>
    <w:rsid w:val="00982B28"/>
    <w:rsid w:val="00983476"/>
    <w:rsid w:val="00991C29"/>
    <w:rsid w:val="009B1F60"/>
    <w:rsid w:val="009B53FD"/>
    <w:rsid w:val="009D630F"/>
    <w:rsid w:val="009D6601"/>
    <w:rsid w:val="009E6AF5"/>
    <w:rsid w:val="009F0443"/>
    <w:rsid w:val="009F7EAB"/>
    <w:rsid w:val="00A03855"/>
    <w:rsid w:val="00A10735"/>
    <w:rsid w:val="00A16DEF"/>
    <w:rsid w:val="00A23194"/>
    <w:rsid w:val="00A262E0"/>
    <w:rsid w:val="00A272C4"/>
    <w:rsid w:val="00A4253D"/>
    <w:rsid w:val="00A548E1"/>
    <w:rsid w:val="00A606F5"/>
    <w:rsid w:val="00A61ED0"/>
    <w:rsid w:val="00A713D6"/>
    <w:rsid w:val="00A7161A"/>
    <w:rsid w:val="00A76787"/>
    <w:rsid w:val="00A81CBA"/>
    <w:rsid w:val="00A86631"/>
    <w:rsid w:val="00AC149C"/>
    <w:rsid w:val="00B12398"/>
    <w:rsid w:val="00B12603"/>
    <w:rsid w:val="00B14133"/>
    <w:rsid w:val="00B14B79"/>
    <w:rsid w:val="00B27EB6"/>
    <w:rsid w:val="00B421DC"/>
    <w:rsid w:val="00B475B3"/>
    <w:rsid w:val="00B50C18"/>
    <w:rsid w:val="00B60D19"/>
    <w:rsid w:val="00B64D27"/>
    <w:rsid w:val="00B727C7"/>
    <w:rsid w:val="00B73BD8"/>
    <w:rsid w:val="00B81699"/>
    <w:rsid w:val="00B8353B"/>
    <w:rsid w:val="00BA1044"/>
    <w:rsid w:val="00BA7917"/>
    <w:rsid w:val="00BC30C8"/>
    <w:rsid w:val="00BC35CD"/>
    <w:rsid w:val="00BE0D2C"/>
    <w:rsid w:val="00BE5A83"/>
    <w:rsid w:val="00BF4D1B"/>
    <w:rsid w:val="00BF6440"/>
    <w:rsid w:val="00C0329D"/>
    <w:rsid w:val="00C04068"/>
    <w:rsid w:val="00C05E4E"/>
    <w:rsid w:val="00C16D33"/>
    <w:rsid w:val="00C23D6D"/>
    <w:rsid w:val="00C24E3A"/>
    <w:rsid w:val="00C33DFA"/>
    <w:rsid w:val="00C52990"/>
    <w:rsid w:val="00C86C9A"/>
    <w:rsid w:val="00C9421D"/>
    <w:rsid w:val="00C946F9"/>
    <w:rsid w:val="00CA37FA"/>
    <w:rsid w:val="00CA49E3"/>
    <w:rsid w:val="00CB1D74"/>
    <w:rsid w:val="00CB5086"/>
    <w:rsid w:val="00CD10AD"/>
    <w:rsid w:val="00CE6F79"/>
    <w:rsid w:val="00CF1412"/>
    <w:rsid w:val="00CF4E30"/>
    <w:rsid w:val="00CF4EE3"/>
    <w:rsid w:val="00D12579"/>
    <w:rsid w:val="00D20290"/>
    <w:rsid w:val="00D20532"/>
    <w:rsid w:val="00D238DF"/>
    <w:rsid w:val="00D27053"/>
    <w:rsid w:val="00D3124B"/>
    <w:rsid w:val="00D41FC9"/>
    <w:rsid w:val="00D446E3"/>
    <w:rsid w:val="00D44C34"/>
    <w:rsid w:val="00D518DE"/>
    <w:rsid w:val="00D51BB2"/>
    <w:rsid w:val="00D66E34"/>
    <w:rsid w:val="00D72E48"/>
    <w:rsid w:val="00D76EEE"/>
    <w:rsid w:val="00D81A3A"/>
    <w:rsid w:val="00D92B53"/>
    <w:rsid w:val="00D9405C"/>
    <w:rsid w:val="00D966C2"/>
    <w:rsid w:val="00DA4350"/>
    <w:rsid w:val="00DA7BCF"/>
    <w:rsid w:val="00DB2342"/>
    <w:rsid w:val="00DB78F7"/>
    <w:rsid w:val="00DC6D78"/>
    <w:rsid w:val="00DD07CD"/>
    <w:rsid w:val="00DE5572"/>
    <w:rsid w:val="00DE69AA"/>
    <w:rsid w:val="00DF7282"/>
    <w:rsid w:val="00E02F5C"/>
    <w:rsid w:val="00E044F2"/>
    <w:rsid w:val="00E221B8"/>
    <w:rsid w:val="00E322AA"/>
    <w:rsid w:val="00E33539"/>
    <w:rsid w:val="00E40D8A"/>
    <w:rsid w:val="00E56603"/>
    <w:rsid w:val="00E62C8F"/>
    <w:rsid w:val="00E8059E"/>
    <w:rsid w:val="00E80A56"/>
    <w:rsid w:val="00E92101"/>
    <w:rsid w:val="00EB0884"/>
    <w:rsid w:val="00EB3769"/>
    <w:rsid w:val="00EB644E"/>
    <w:rsid w:val="00EC2484"/>
    <w:rsid w:val="00ED1F2B"/>
    <w:rsid w:val="00ED4361"/>
    <w:rsid w:val="00ED5B63"/>
    <w:rsid w:val="00EF6009"/>
    <w:rsid w:val="00F107FD"/>
    <w:rsid w:val="00F15E35"/>
    <w:rsid w:val="00F163A2"/>
    <w:rsid w:val="00F3191F"/>
    <w:rsid w:val="00F31DDE"/>
    <w:rsid w:val="00F3458E"/>
    <w:rsid w:val="00F456CB"/>
    <w:rsid w:val="00F50A1A"/>
    <w:rsid w:val="00F637C8"/>
    <w:rsid w:val="00F705DF"/>
    <w:rsid w:val="00F71736"/>
    <w:rsid w:val="00F9271E"/>
    <w:rsid w:val="00F949E1"/>
    <w:rsid w:val="00FA0068"/>
    <w:rsid w:val="00FC7593"/>
    <w:rsid w:val="00FD53CF"/>
    <w:rsid w:val="00FE6ABF"/>
    <w:rsid w:val="00FE7402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3A5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C3A5A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F163A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34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E3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E39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9374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3742"/>
  </w:style>
  <w:style w:type="paragraph" w:customStyle="1" w:styleId="ab">
    <w:name w:val="Знак Знак Знак Знак"/>
    <w:basedOn w:val="a"/>
    <w:uiPriority w:val="99"/>
    <w:rsid w:val="00FD53C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3A5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C3A5A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F163A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34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E3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E39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9374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3742"/>
  </w:style>
  <w:style w:type="paragraph" w:customStyle="1" w:styleId="ab">
    <w:name w:val="Знак Знак Знак Знак"/>
    <w:basedOn w:val="a"/>
    <w:uiPriority w:val="99"/>
    <w:rsid w:val="00FD53C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>MoBIL GROUP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subject/>
  <dc:creator>Ириша</dc:creator>
  <cp:keywords/>
  <dc:description/>
  <cp:lastModifiedBy>PC07</cp:lastModifiedBy>
  <cp:revision>4</cp:revision>
  <cp:lastPrinted>2017-10-23T12:43:00Z</cp:lastPrinted>
  <dcterms:created xsi:type="dcterms:W3CDTF">2018-11-16T08:23:00Z</dcterms:created>
  <dcterms:modified xsi:type="dcterms:W3CDTF">2018-11-16T08:27:00Z</dcterms:modified>
</cp:coreProperties>
</file>